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F23425" w:rsidRDefault="00E3400A" w:rsidP="00E3400A">
      <w:pPr>
        <w:pStyle w:val="Podtytu"/>
        <w:rPr>
          <w:rFonts w:ascii="Times New Roman" w:hAnsi="Times New Roman" w:cs="Times New Roman"/>
          <w:color w:val="EE0000"/>
        </w:rPr>
      </w:pPr>
    </w:p>
    <w:p w14:paraId="270EDC02" w14:textId="3103ADB9" w:rsidR="004E27D0" w:rsidRPr="00F23425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F23425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4AD851E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7CAC7D5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69612A11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F97B96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0AB05520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9BE62A6" w14:textId="77777777" w:rsidR="004E27D0" w:rsidRPr="00F23425" w:rsidRDefault="004E27D0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48849593" w14:textId="77777777" w:rsidR="00A666C6" w:rsidRPr="00F23425" w:rsidRDefault="00A666C6" w:rsidP="004E27D0">
      <w:pPr>
        <w:pStyle w:val="rozdzia"/>
        <w:spacing w:line="240" w:lineRule="auto"/>
        <w:rPr>
          <w:color w:val="EE0000"/>
          <w:sz w:val="32"/>
          <w:szCs w:val="32"/>
        </w:rPr>
      </w:pPr>
    </w:p>
    <w:p w14:paraId="218F89B5" w14:textId="77777777" w:rsidR="00A666C6" w:rsidRPr="00491E41" w:rsidRDefault="00A666C6" w:rsidP="004E27D0">
      <w:pPr>
        <w:pStyle w:val="rozdzia"/>
        <w:spacing w:line="240" w:lineRule="auto"/>
        <w:rPr>
          <w:sz w:val="32"/>
          <w:szCs w:val="32"/>
        </w:rPr>
      </w:pPr>
    </w:p>
    <w:p w14:paraId="6F9C28B7" w14:textId="77777777" w:rsidR="00A666C6" w:rsidRPr="00491E41" w:rsidRDefault="00A666C6" w:rsidP="004E27D0">
      <w:pPr>
        <w:pStyle w:val="rozdzia"/>
        <w:spacing w:line="240" w:lineRule="auto"/>
        <w:rPr>
          <w:sz w:val="32"/>
          <w:szCs w:val="32"/>
        </w:rPr>
      </w:pPr>
    </w:p>
    <w:p w14:paraId="07DB52B9" w14:textId="39C5169B" w:rsidR="004E27D0" w:rsidRPr="00ED38B6" w:rsidRDefault="004E27D0" w:rsidP="004E27D0">
      <w:pPr>
        <w:pStyle w:val="rozdzia"/>
        <w:spacing w:line="240" w:lineRule="auto"/>
        <w:rPr>
          <w:sz w:val="32"/>
          <w:szCs w:val="32"/>
        </w:rPr>
      </w:pPr>
      <w:r w:rsidRPr="00ED38B6">
        <w:rPr>
          <w:sz w:val="32"/>
          <w:szCs w:val="32"/>
        </w:rPr>
        <w:t>ROZDZIAŁ IIi</w:t>
      </w:r>
      <w:r w:rsidR="00ED38B6" w:rsidRPr="00ED38B6">
        <w:rPr>
          <w:sz w:val="32"/>
          <w:szCs w:val="32"/>
        </w:rPr>
        <w:t xml:space="preserve"> SWZ</w:t>
      </w:r>
    </w:p>
    <w:p w14:paraId="04014393" w14:textId="77777777" w:rsidR="004E27D0" w:rsidRPr="00ED38B6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21667F2E" w14:textId="4D04B0ED" w:rsidR="004E27D0" w:rsidRDefault="004E27D0" w:rsidP="00764A0C">
      <w:pPr>
        <w:jc w:val="center"/>
        <w:outlineLvl w:val="0"/>
        <w:rPr>
          <w:b/>
          <w:bCs/>
          <w:sz w:val="32"/>
          <w:szCs w:val="32"/>
        </w:rPr>
      </w:pPr>
      <w:r w:rsidRPr="00ED38B6">
        <w:rPr>
          <w:b/>
          <w:bCs/>
          <w:sz w:val="32"/>
          <w:szCs w:val="32"/>
        </w:rPr>
        <w:t>FORMULARZ OFERT</w:t>
      </w:r>
      <w:r w:rsidR="00463997" w:rsidRPr="00ED38B6">
        <w:rPr>
          <w:b/>
          <w:bCs/>
          <w:sz w:val="32"/>
          <w:szCs w:val="32"/>
        </w:rPr>
        <w:t>OW</w:t>
      </w:r>
    </w:p>
    <w:p w14:paraId="6A4B298B" w14:textId="61BCB0F8" w:rsidR="0056112F" w:rsidRPr="00ED38B6" w:rsidRDefault="0056112F" w:rsidP="00764A0C">
      <w:pPr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dla Zadania 1 oraz Zadania 2</w:t>
      </w:r>
    </w:p>
    <w:p w14:paraId="09EA1AE9" w14:textId="77777777" w:rsidR="00463997" w:rsidRPr="00ED38B6" w:rsidRDefault="00463997" w:rsidP="00764A0C">
      <w:pPr>
        <w:jc w:val="center"/>
        <w:outlineLvl w:val="0"/>
        <w:rPr>
          <w:b/>
          <w:bCs/>
          <w:sz w:val="36"/>
          <w:szCs w:val="36"/>
        </w:rPr>
      </w:pPr>
    </w:p>
    <w:p w14:paraId="2F07D479" w14:textId="4B3E09BE" w:rsidR="00463997" w:rsidRPr="00F23425" w:rsidRDefault="00463997" w:rsidP="00764A0C">
      <w:pPr>
        <w:jc w:val="center"/>
        <w:outlineLvl w:val="0"/>
        <w:rPr>
          <w:b/>
          <w:bCs/>
          <w:color w:val="EE0000"/>
          <w:sz w:val="32"/>
          <w:szCs w:val="32"/>
        </w:rPr>
        <w:sectPr w:rsidR="00463997" w:rsidRPr="00F23425" w:rsidSect="00C21EAF">
          <w:headerReference w:type="default" r:id="rId8"/>
          <w:footerReference w:type="even" r:id="rId9"/>
          <w:headerReference w:type="first" r:id="rId10"/>
          <w:footerReference w:type="first" r:id="rId11"/>
          <w:pgSz w:w="11906" w:h="16838" w:code="9"/>
          <w:pgMar w:top="1134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bookmarkStart w:id="0" w:name="_Hlk211600692"/>
    <w:p w14:paraId="5A6EE7E5" w14:textId="77777777" w:rsidR="004E27D0" w:rsidRPr="00F23425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F23425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100350FB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  <w:r w:rsidR="00F2342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6112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– Zadanie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D9368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100350FB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  <w:r w:rsidR="00F23425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56112F">
                        <w:rPr>
                          <w:b/>
                          <w:bCs/>
                          <w:sz w:val="32"/>
                          <w:szCs w:val="32"/>
                        </w:rPr>
                        <w:t>– Zadanie 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bookmarkEnd w:id="0"/>
    <w:p w14:paraId="6BC31009" w14:textId="0058DE49" w:rsidR="004E27D0" w:rsidRPr="00491E41" w:rsidRDefault="004E27D0" w:rsidP="009F7676">
      <w:pPr>
        <w:spacing w:line="276" w:lineRule="auto"/>
        <w:ind w:left="3780"/>
        <w:rPr>
          <w:b/>
          <w:bCs/>
          <w:sz w:val="28"/>
          <w:szCs w:val="28"/>
        </w:rPr>
      </w:pPr>
      <w:r w:rsidRPr="00491E41">
        <w:rPr>
          <w:b/>
          <w:bCs/>
          <w:sz w:val="28"/>
          <w:szCs w:val="28"/>
        </w:rPr>
        <w:t>Do:</w:t>
      </w:r>
      <w:r w:rsidRPr="00491E41">
        <w:rPr>
          <w:b/>
          <w:bCs/>
        </w:rPr>
        <w:br/>
      </w:r>
      <w:r w:rsidRPr="00491E41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491E41" w:rsidRDefault="004E27D0" w:rsidP="009F7676">
      <w:pPr>
        <w:spacing w:line="276" w:lineRule="auto"/>
        <w:ind w:left="3072" w:firstLine="708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ul. Michała Grażyńskiego 10</w:t>
      </w:r>
    </w:p>
    <w:p w14:paraId="5AF79946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F23425" w:rsidRDefault="004E27D0" w:rsidP="009F767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42A4E94F" w14:textId="21F90867" w:rsidR="0056112F" w:rsidRDefault="004E27D0" w:rsidP="0056112F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4621E1">
        <w:rPr>
          <w:sz w:val="22"/>
          <w:szCs w:val="22"/>
        </w:rPr>
        <w:t xml:space="preserve">Nawiązując do ogłoszonego postępowania o udzielenie zamówienia publicznego prowadzonego </w:t>
      </w:r>
      <w:r w:rsidR="004F38DC" w:rsidRPr="004621E1">
        <w:rPr>
          <w:sz w:val="22"/>
          <w:szCs w:val="22"/>
        </w:rPr>
        <w:br/>
      </w:r>
      <w:r w:rsidRPr="004621E1">
        <w:rPr>
          <w:sz w:val="22"/>
          <w:szCs w:val="22"/>
        </w:rPr>
        <w:t xml:space="preserve">w trybie podstawowym </w:t>
      </w:r>
      <w:r w:rsidR="00153055" w:rsidRPr="004621E1">
        <w:rPr>
          <w:sz w:val="22"/>
          <w:szCs w:val="22"/>
        </w:rPr>
        <w:t xml:space="preserve">na </w:t>
      </w:r>
      <w:bookmarkStart w:id="1" w:name="_Hlk227308730"/>
      <w:bookmarkStart w:id="2" w:name="_Hlk224891993"/>
      <w:r w:rsidR="0056112F">
        <w:rPr>
          <w:b/>
          <w:bCs/>
          <w:i/>
          <w:iCs/>
          <w:sz w:val="22"/>
          <w:szCs w:val="22"/>
          <w:lang w:val="x-none"/>
        </w:rPr>
        <w:t>w</w:t>
      </w:r>
      <w:r w:rsidR="0056112F" w:rsidRPr="00930633">
        <w:rPr>
          <w:b/>
          <w:bCs/>
          <w:i/>
          <w:iCs/>
          <w:sz w:val="22"/>
          <w:szCs w:val="22"/>
          <w:lang w:val="x-none"/>
        </w:rPr>
        <w:t>ykonanie dokumentacji projektowej</w:t>
      </w:r>
      <w:r w:rsidR="0056112F">
        <w:rPr>
          <w:b/>
          <w:bCs/>
          <w:i/>
          <w:iCs/>
          <w:sz w:val="22"/>
          <w:szCs w:val="22"/>
          <w:lang w:val="x-none"/>
        </w:rPr>
        <w:t xml:space="preserve">, </w:t>
      </w:r>
      <w:r w:rsidR="0056112F" w:rsidRPr="00717257">
        <w:rPr>
          <w:b/>
          <w:bCs/>
          <w:i/>
          <w:iCs/>
          <w:sz w:val="22"/>
          <w:szCs w:val="22"/>
          <w:lang w:val="x-none"/>
        </w:rPr>
        <w:t>z podziałem na dwie części zamówienia (zwane również „Zadaniami”) w tym</w:t>
      </w:r>
      <w:r w:rsidR="0056112F" w:rsidRPr="00930633">
        <w:rPr>
          <w:b/>
          <w:bCs/>
          <w:i/>
          <w:iCs/>
          <w:sz w:val="22"/>
          <w:szCs w:val="22"/>
          <w:lang w:val="x-none"/>
        </w:rPr>
        <w:t>:</w:t>
      </w:r>
    </w:p>
    <w:p w14:paraId="46EBC372" w14:textId="77777777" w:rsidR="0056112F" w:rsidRDefault="0056112F" w:rsidP="0056112F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</w:p>
    <w:p w14:paraId="4B974654" w14:textId="1CCE0438" w:rsidR="0056112F" w:rsidRPr="002F0909" w:rsidRDefault="0056112F" w:rsidP="0056112F">
      <w:pPr>
        <w:pStyle w:val="Tekstpodstawowy"/>
        <w:spacing w:line="276" w:lineRule="auto"/>
        <w:ind w:left="709" w:right="-2" w:hanging="709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1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podziału dokumentacji na etapy wraz z aktualizacją dokumentacji projektowej dla zadania pn.: „Rozbudowa ul. Zuchów w Bielsku-Białej </w:t>
      </w:r>
    </w:p>
    <w:bookmarkEnd w:id="1"/>
    <w:bookmarkEnd w:id="2"/>
    <w:p w14:paraId="4D38F24D" w14:textId="66301E22" w:rsidR="004E27D0" w:rsidRPr="004621E1" w:rsidRDefault="004E27D0" w:rsidP="0056112F">
      <w:pPr>
        <w:suppressAutoHyphens w:val="0"/>
        <w:spacing w:line="276" w:lineRule="auto"/>
        <w:ind w:firstLine="708"/>
        <w:jc w:val="both"/>
        <w:rPr>
          <w:b/>
          <w:i/>
        </w:rPr>
      </w:pPr>
    </w:p>
    <w:p w14:paraId="4CA3F007" w14:textId="77777777" w:rsidR="004E27D0" w:rsidRPr="004621E1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621E1">
        <w:rPr>
          <w:rFonts w:ascii="Times New Roman" w:hAnsi="Times New Roman" w:cs="Times New Roman"/>
          <w:b/>
          <w:bCs/>
          <w:i/>
          <w:sz w:val="22"/>
          <w:szCs w:val="22"/>
        </w:rPr>
        <w:t>MY NIŻEJ PODPISANI</w:t>
      </w:r>
      <w:r w:rsidRPr="004621E1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483C0FF0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21E1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1FF94A14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4621E1">
        <w:rPr>
          <w:rFonts w:ascii="Times New Roman" w:hAnsi="Times New Roman" w:cs="Times New Roman"/>
          <w:i/>
          <w:iCs/>
        </w:rPr>
        <w:t>, nr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4621E1" w:rsidRDefault="00C83A9A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4621E1">
        <w:rPr>
          <w:rFonts w:ascii="Times New Roman" w:hAnsi="Times New Roman"/>
          <w:i/>
          <w:iCs/>
        </w:rPr>
        <w:t xml:space="preserve"> oraz ich numery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F23425" w:rsidRDefault="000A71B2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29A118D0" w14:textId="2E9D1C6A" w:rsidR="004E27D0" w:rsidRPr="00CE312E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211602405"/>
      <w:r w:rsidRPr="00CE312E">
        <w:rPr>
          <w:rFonts w:ascii="Times New Roman" w:hAnsi="Times New Roman" w:cs="Times New Roman"/>
          <w:b/>
          <w:bCs/>
          <w:sz w:val="22"/>
          <w:szCs w:val="22"/>
        </w:rPr>
        <w:t>SKŁADAMY OFERTĘ</w:t>
      </w:r>
      <w:r w:rsidRPr="00CE312E">
        <w:rPr>
          <w:rFonts w:ascii="Times New Roman" w:hAnsi="Times New Roman" w:cs="Times New Roman"/>
          <w:sz w:val="22"/>
          <w:szCs w:val="22"/>
        </w:rPr>
        <w:t xml:space="preserve"> na wykonanie przedmiotu zamówienia w zakresie określonym</w:t>
      </w:r>
      <w:r w:rsidR="004F38DC" w:rsidRPr="00CE312E">
        <w:rPr>
          <w:rFonts w:ascii="Times New Roman" w:hAnsi="Times New Roman" w:cs="Times New Roman"/>
          <w:sz w:val="22"/>
          <w:szCs w:val="22"/>
        </w:rPr>
        <w:t xml:space="preserve"> </w:t>
      </w:r>
      <w:r w:rsidRPr="00CE312E">
        <w:rPr>
          <w:rFonts w:ascii="Times New Roman" w:hAnsi="Times New Roman" w:cs="Times New Roman"/>
          <w:sz w:val="22"/>
          <w:szCs w:val="22"/>
        </w:rPr>
        <w:t>w Specyfikacji Warunków Zamówienia.</w:t>
      </w:r>
    </w:p>
    <w:p w14:paraId="27F91678" w14:textId="5C57DD1B" w:rsidR="00764A0C" w:rsidRPr="00CE312E" w:rsidRDefault="004E27D0" w:rsidP="002D5E9D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OŚWIADCZAMY,</w:t>
      </w:r>
      <w:r w:rsidRPr="00CE312E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i uznajemy się </w:t>
      </w:r>
      <w:r w:rsidR="004F38DC" w:rsidRPr="00CE312E">
        <w:rPr>
          <w:rFonts w:ascii="Times New Roman" w:hAnsi="Times New Roman" w:cs="Times New Roman"/>
          <w:sz w:val="22"/>
          <w:szCs w:val="22"/>
        </w:rPr>
        <w:br/>
      </w:r>
      <w:r w:rsidRPr="00CE312E">
        <w:rPr>
          <w:rFonts w:ascii="Times New Roman" w:hAnsi="Times New Roman" w:cs="Times New Roman"/>
          <w:sz w:val="22"/>
          <w:szCs w:val="22"/>
        </w:rPr>
        <w:t>za związanych określonymi w niej postanowieniami i zasadami postępowania.</w:t>
      </w:r>
    </w:p>
    <w:p w14:paraId="48821543" w14:textId="77777777" w:rsidR="00457AE9" w:rsidRPr="005E6251" w:rsidRDefault="004E27D0" w:rsidP="003E353E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right="-144" w:hanging="425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b/>
          <w:bCs/>
          <w:sz w:val="22"/>
          <w:szCs w:val="22"/>
        </w:rPr>
        <w:t>OFERUJEMY</w:t>
      </w:r>
      <w:r w:rsidRPr="005E6251">
        <w:rPr>
          <w:rFonts w:ascii="Times New Roman" w:hAnsi="Times New Roman" w:cs="Times New Roman"/>
          <w:sz w:val="22"/>
          <w:szCs w:val="22"/>
        </w:rPr>
        <w:t xml:space="preserve"> wykonanie przedmiotu zamówienia</w:t>
      </w:r>
      <w:r w:rsidR="00457AE9" w:rsidRPr="005E6251">
        <w:rPr>
          <w:rFonts w:ascii="Times New Roman" w:hAnsi="Times New Roman" w:cs="Times New Roman"/>
          <w:sz w:val="22"/>
          <w:szCs w:val="22"/>
        </w:rPr>
        <w:t>:</w:t>
      </w:r>
    </w:p>
    <w:p w14:paraId="10840C8A" w14:textId="3B5D6485" w:rsidR="00457AE9" w:rsidRPr="005E6251" w:rsidRDefault="003E071F" w:rsidP="00457AE9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za</w:t>
      </w:r>
      <w:r w:rsidR="003A2E20" w:rsidRPr="005E6251">
        <w:rPr>
          <w:rFonts w:ascii="Times New Roman" w:hAnsi="Times New Roman" w:cs="Times New Roman"/>
          <w:sz w:val="22"/>
          <w:szCs w:val="22"/>
        </w:rPr>
        <w:t xml:space="preserve"> </w:t>
      </w:r>
      <w:r w:rsidR="00A94CF1" w:rsidRPr="005E6251">
        <w:rPr>
          <w:rFonts w:ascii="Times New Roman" w:hAnsi="Times New Roman" w:cs="Times New Roman"/>
          <w:sz w:val="22"/>
          <w:szCs w:val="22"/>
        </w:rPr>
        <w:t>cenę</w:t>
      </w:r>
      <w:r w:rsidR="00457AE9" w:rsidRPr="005E6251">
        <w:rPr>
          <w:rFonts w:ascii="Times New Roman" w:hAnsi="Times New Roman" w:cs="Times New Roman"/>
          <w:sz w:val="22"/>
          <w:szCs w:val="22"/>
        </w:rPr>
        <w:t xml:space="preserve"> 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>b</w:t>
      </w:r>
      <w:r w:rsidR="004E27D0" w:rsidRPr="005E6251">
        <w:rPr>
          <w:rFonts w:ascii="Times New Roman" w:hAnsi="Times New Roman" w:cs="Times New Roman"/>
          <w:b/>
          <w:bCs/>
          <w:sz w:val="22"/>
          <w:szCs w:val="22"/>
        </w:rPr>
        <w:t>rutto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E27D0" w:rsidRPr="005E6251">
        <w:rPr>
          <w:rFonts w:ascii="Times New Roman" w:hAnsi="Times New Roman" w:cs="Times New Roman"/>
          <w:bCs/>
          <w:sz w:val="22"/>
          <w:szCs w:val="22"/>
        </w:rPr>
        <w:t>__</w:t>
      </w:r>
      <w:r w:rsidR="004E27D0" w:rsidRPr="005E6251">
        <w:rPr>
          <w:rFonts w:ascii="Times New Roman" w:hAnsi="Times New Roman" w:cs="Times New Roman"/>
          <w:sz w:val="22"/>
          <w:szCs w:val="22"/>
        </w:rPr>
        <w:t>________________________ zł.</w:t>
      </w:r>
    </w:p>
    <w:p w14:paraId="7502386F" w14:textId="34E1C63A" w:rsidR="004E27D0" w:rsidRPr="005E6251" w:rsidRDefault="004E27D0" w:rsidP="00457AE9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(słownie złotych___________________________________________________________),</w:t>
      </w:r>
    </w:p>
    <w:p w14:paraId="23EA4B85" w14:textId="62DC68B5" w:rsidR="004E27D0" w:rsidRPr="00643D55" w:rsidRDefault="00490071" w:rsidP="00457AE9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sz w:val="22"/>
          <w:szCs w:val="22"/>
        </w:rPr>
        <w:t>zgodnie z załączon</w:t>
      </w:r>
      <w:r w:rsidR="005E6251" w:rsidRPr="00643D55">
        <w:rPr>
          <w:rFonts w:ascii="Times New Roman" w:hAnsi="Times New Roman"/>
          <w:sz w:val="22"/>
          <w:szCs w:val="22"/>
        </w:rPr>
        <w:t>ą</w:t>
      </w:r>
      <w:r w:rsidRPr="00643D55">
        <w:rPr>
          <w:rFonts w:ascii="Times New Roman" w:hAnsi="Times New Roman"/>
          <w:sz w:val="22"/>
          <w:szCs w:val="22"/>
        </w:rPr>
        <w:t xml:space="preserve"> do oferty Tabel</w:t>
      </w:r>
      <w:r w:rsidR="005E6251" w:rsidRPr="00643D55">
        <w:rPr>
          <w:rFonts w:ascii="Times New Roman" w:hAnsi="Times New Roman"/>
          <w:sz w:val="22"/>
          <w:szCs w:val="22"/>
        </w:rPr>
        <w:t>ą</w:t>
      </w:r>
      <w:r w:rsidRPr="00643D55">
        <w:rPr>
          <w:rFonts w:ascii="Times New Roman" w:hAnsi="Times New Roman"/>
          <w:sz w:val="22"/>
          <w:szCs w:val="22"/>
        </w:rPr>
        <w:t xml:space="preserve"> Elementów Rozliczeniowych</w:t>
      </w:r>
      <w:r w:rsidR="004F38DC" w:rsidRPr="00643D55">
        <w:rPr>
          <w:rFonts w:ascii="Times New Roman" w:hAnsi="Times New Roman"/>
          <w:sz w:val="22"/>
          <w:szCs w:val="22"/>
        </w:rPr>
        <w:t xml:space="preserve"> </w:t>
      </w:r>
      <w:r w:rsidR="005E6251" w:rsidRPr="00643D55">
        <w:rPr>
          <w:rFonts w:ascii="Times New Roman" w:hAnsi="Times New Roman"/>
          <w:sz w:val="22"/>
          <w:szCs w:val="22"/>
        </w:rPr>
        <w:t>dla Zadania 1</w:t>
      </w:r>
      <w:r w:rsidRPr="00643D55">
        <w:rPr>
          <w:rFonts w:ascii="Times New Roman" w:hAnsi="Times New Roman"/>
          <w:sz w:val="22"/>
          <w:szCs w:val="22"/>
        </w:rPr>
        <w:t>.</w:t>
      </w:r>
    </w:p>
    <w:p w14:paraId="74484826" w14:textId="3788A427" w:rsidR="002C63D0" w:rsidRPr="00643D55" w:rsidRDefault="004E27D0" w:rsidP="002C63D0">
      <w:pPr>
        <w:pStyle w:val="Defaul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r w:rsidRPr="00643D55">
        <w:rPr>
          <w:b/>
          <w:bCs/>
          <w:color w:val="auto"/>
          <w:sz w:val="22"/>
          <w:szCs w:val="22"/>
        </w:rPr>
        <w:t>ZOBOWIĄZUJEMY SIĘ</w:t>
      </w:r>
      <w:r w:rsidRPr="00643D55">
        <w:rPr>
          <w:color w:val="auto"/>
          <w:sz w:val="22"/>
          <w:szCs w:val="22"/>
        </w:rPr>
        <w:t xml:space="preserve"> do wykonania </w:t>
      </w:r>
      <w:r w:rsidR="001A4B03" w:rsidRPr="00643D55">
        <w:rPr>
          <w:color w:val="auto"/>
          <w:sz w:val="22"/>
          <w:szCs w:val="22"/>
        </w:rPr>
        <w:t xml:space="preserve">zamówienia w terminie określonym w </w:t>
      </w:r>
      <w:r w:rsidRPr="00643D55">
        <w:rPr>
          <w:bCs/>
          <w:color w:val="auto"/>
          <w:sz w:val="22"/>
          <w:szCs w:val="22"/>
        </w:rPr>
        <w:t>Specyfikacji Warunków Zamówienia</w:t>
      </w:r>
      <w:r w:rsidRPr="00643D55">
        <w:rPr>
          <w:color w:val="auto"/>
          <w:sz w:val="22"/>
          <w:szCs w:val="22"/>
        </w:rPr>
        <w:t xml:space="preserve">. </w:t>
      </w:r>
    </w:p>
    <w:p w14:paraId="35512089" w14:textId="3E117C64" w:rsidR="00B0130D" w:rsidRPr="00643D55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643D55">
        <w:rPr>
          <w:b/>
          <w:sz w:val="22"/>
          <w:szCs w:val="22"/>
        </w:rPr>
        <w:t>AKCEPTUJEMY</w:t>
      </w:r>
      <w:r w:rsidRPr="00643D55">
        <w:rPr>
          <w:sz w:val="22"/>
          <w:szCs w:val="22"/>
        </w:rPr>
        <w:t xml:space="preserve"> warunki płatności określone przez Zamawiającego w Specyfikacji Warunków Zamówienia.</w:t>
      </w:r>
    </w:p>
    <w:p w14:paraId="6D4540C8" w14:textId="5A2D1631" w:rsidR="00647B52" w:rsidRPr="00ED38B6" w:rsidRDefault="00B0130D" w:rsidP="00ED38B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b/>
          <w:bCs/>
          <w:iCs/>
          <w:sz w:val="22"/>
          <w:szCs w:val="22"/>
        </w:rPr>
        <w:lastRenderedPageBreak/>
        <w:t>ZOBOWIĄZUJEMY SIĘ</w:t>
      </w:r>
      <w:r w:rsidRPr="00643D55">
        <w:rPr>
          <w:rFonts w:ascii="Times New Roman" w:hAnsi="Times New Roman"/>
          <w:iCs/>
          <w:sz w:val="22"/>
          <w:szCs w:val="22"/>
        </w:rPr>
        <w:t xml:space="preserve"> do realizacji zamówienia zgodnie z wymaganiami Specyfikacji Warunków Zamówienia</w:t>
      </w:r>
      <w:r w:rsidR="002D5E9D" w:rsidRPr="00643D55">
        <w:rPr>
          <w:rFonts w:ascii="Times New Roman" w:hAnsi="Times New Roman"/>
          <w:iCs/>
          <w:sz w:val="22"/>
          <w:szCs w:val="22"/>
        </w:rPr>
        <w:t xml:space="preserve">, wiedzy technicznej </w:t>
      </w:r>
      <w:r w:rsidRPr="00643D55">
        <w:rPr>
          <w:rFonts w:ascii="Times New Roman" w:hAnsi="Times New Roman"/>
          <w:iCs/>
          <w:sz w:val="22"/>
          <w:szCs w:val="22"/>
        </w:rPr>
        <w:t>oraz obowiązującymi przepisami i normami.</w:t>
      </w:r>
    </w:p>
    <w:p w14:paraId="41FB69E6" w14:textId="2877334D" w:rsidR="00C761F6" w:rsidRPr="00337BA2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sz w:val="22"/>
          <w:szCs w:val="22"/>
        </w:rPr>
        <w:t>UWAŻAMY SIĘ</w:t>
      </w:r>
      <w:r w:rsidRPr="00337BA2">
        <w:rPr>
          <w:sz w:val="22"/>
          <w:szCs w:val="22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  <w:r w:rsidR="00490071" w:rsidRPr="00337BA2">
        <w:rPr>
          <w:sz w:val="22"/>
          <w:szCs w:val="22"/>
        </w:rPr>
        <w:t>.</w:t>
      </w:r>
    </w:p>
    <w:p w14:paraId="7455496D" w14:textId="6A912E63" w:rsidR="00B0130D" w:rsidRPr="00337BA2" w:rsidRDefault="00B0130D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iCs/>
          <w:sz w:val="22"/>
          <w:szCs w:val="22"/>
        </w:rPr>
        <w:t>INFORMUJEMY, że:</w:t>
      </w:r>
    </w:p>
    <w:p w14:paraId="62D25FFB" w14:textId="59C32B80" w:rsidR="000B7F7E" w:rsidRPr="00337BA2" w:rsidRDefault="000B7F7E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06EEDEB3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jesteśmy czynnym podatnikiem podatku VAT*</w:t>
      </w:r>
    </w:p>
    <w:p w14:paraId="14E2357F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nie jesteśmy czynnym podatnikiem podatku VAT*</w:t>
      </w:r>
    </w:p>
    <w:p w14:paraId="452B1304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>wybór oferty nie  będzie prowadzić do powstania u Zamawiającego obowiązku podatkowego*,</w:t>
      </w:r>
    </w:p>
    <w:p w14:paraId="20855E0A" w14:textId="073B4920" w:rsidR="00B0130D" w:rsidRPr="00337BA2" w:rsidRDefault="00B0130D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 xml:space="preserve">wybór oferty będzie prowadzić do powstania u Zamawiającego obowiązku podatkowego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 xml:space="preserve">w odniesieniu do następujących towarów/ usług (w zależności od przedmiotu zamówienia)*: ____________________________________________. Wartość towaru/ usług (w zależności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>od przedmiotu zamówienia) powodująca obowiązek podatkowy u Zamawiającego to ________ zł</w:t>
      </w:r>
      <w:r w:rsidRPr="00337BA2">
        <w:rPr>
          <w:iCs/>
          <w:sz w:val="22"/>
          <w:szCs w:val="22"/>
        </w:rPr>
        <w:t xml:space="preserve"> </w:t>
      </w:r>
      <w:r w:rsidRPr="00337BA2">
        <w:rPr>
          <w:iCs/>
          <w:sz w:val="22"/>
          <w:szCs w:val="22"/>
          <w:lang w:val="x-none"/>
        </w:rPr>
        <w:t>netto</w:t>
      </w:r>
      <w:r w:rsidRPr="00337BA2">
        <w:rPr>
          <w:iCs/>
          <w:sz w:val="22"/>
          <w:szCs w:val="22"/>
        </w:rPr>
        <w:t>, stawka podatku__%</w:t>
      </w:r>
      <w:r w:rsidRPr="00337BA2">
        <w:rPr>
          <w:iCs/>
          <w:sz w:val="22"/>
          <w:szCs w:val="22"/>
          <w:lang w:val="x-none"/>
        </w:rPr>
        <w:t xml:space="preserve"> *.</w:t>
      </w:r>
    </w:p>
    <w:p w14:paraId="0AC3AF42" w14:textId="485757B2" w:rsidR="008D757F" w:rsidRPr="00337BA2" w:rsidRDefault="00B0130D" w:rsidP="004F38DC">
      <w:pPr>
        <w:spacing w:line="276" w:lineRule="auto"/>
        <w:ind w:left="284"/>
        <w:jc w:val="both"/>
        <w:rPr>
          <w:i/>
          <w:sz w:val="20"/>
          <w:szCs w:val="20"/>
          <w:lang w:val="x-none"/>
        </w:rPr>
      </w:pPr>
      <w:r w:rsidRPr="00337BA2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C0B4134" w14:textId="6804AAC9" w:rsidR="00B0130D" w:rsidRPr="00337BA2" w:rsidRDefault="00B0130D" w:rsidP="002D5E9D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iCs/>
          <w:sz w:val="22"/>
          <w:szCs w:val="22"/>
        </w:rPr>
      </w:pPr>
      <w:r w:rsidRPr="00337BA2">
        <w:rPr>
          <w:b/>
          <w:iCs/>
          <w:sz w:val="22"/>
          <w:szCs w:val="22"/>
          <w:lang w:val="x-none"/>
        </w:rPr>
        <w:t>INFORMUJEMY</w:t>
      </w:r>
      <w:r w:rsidRPr="00337BA2">
        <w:rPr>
          <w:iCs/>
          <w:sz w:val="22"/>
          <w:szCs w:val="22"/>
          <w:lang w:val="x-none"/>
        </w:rPr>
        <w:t>, że</w:t>
      </w:r>
      <w:r w:rsidRPr="00337BA2">
        <w:rPr>
          <w:bCs/>
          <w:sz w:val="22"/>
          <w:szCs w:val="22"/>
        </w:rPr>
        <w:t xml:space="preserve">: </w:t>
      </w:r>
    </w:p>
    <w:p w14:paraId="16D14362" w14:textId="26A9A92C" w:rsidR="00B0130D" w:rsidRPr="00337BA2" w:rsidRDefault="00B0130D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55F68F30" w14:textId="7145209F" w:rsidR="000B7F7E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status działalności to: mikroprzedsiębiorstwo, </w:t>
      </w:r>
      <w:r w:rsidRPr="00337BA2">
        <w:rPr>
          <w:rFonts w:ascii="Times New Roman" w:hAnsi="Times New Roman"/>
          <w:bCs/>
          <w:sz w:val="22"/>
          <w:szCs w:val="22"/>
          <w:lang w:val="it-IT"/>
        </w:rPr>
        <w:t xml:space="preserve">małe </w:t>
      </w:r>
      <w:r w:rsidRPr="00337BA2">
        <w:rPr>
          <w:rFonts w:ascii="Times New Roman" w:hAnsi="Times New Roman"/>
          <w:bCs/>
          <w:sz w:val="22"/>
          <w:szCs w:val="22"/>
        </w:rPr>
        <w:t>przedsiębiorstwo, średnie przedsiębiorstwo, jednoosobowa działalność gospodarcza, osoba fizyczna nieprowadząca</w:t>
      </w:r>
      <w:r w:rsidR="004F38DC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Pr="00337BA2">
        <w:rPr>
          <w:rFonts w:ascii="Times New Roman" w:hAnsi="Times New Roman"/>
          <w:bCs/>
          <w:sz w:val="22"/>
          <w:szCs w:val="22"/>
        </w:rPr>
        <w:t xml:space="preserve">działalności gospodarczej, inny rodzaj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</w:t>
      </w:r>
      <w:r w:rsidRPr="00337BA2">
        <w:rPr>
          <w:rFonts w:ascii="Times New Roman" w:hAnsi="Times New Roman"/>
          <w:bCs/>
          <w:sz w:val="22"/>
          <w:szCs w:val="22"/>
        </w:rPr>
        <w:t>*,</w:t>
      </w:r>
    </w:p>
    <w:p w14:paraId="2C02843F" w14:textId="74124AF2" w:rsidR="002D5E9D" w:rsidRPr="00337BA2" w:rsidRDefault="00B0130D" w:rsidP="002D5E9D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innego państwa członkowskiego Unii Europejskiej - TAK/NIE *,</w:t>
      </w:r>
    </w:p>
    <w:p w14:paraId="7D4D80C9" w14:textId="33F16E68" w:rsidR="00B0130D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państwa niebędącego członkiem Unii Europejskiej - TAK/NIE *.</w:t>
      </w:r>
    </w:p>
    <w:p w14:paraId="4D624A44" w14:textId="77983BE0" w:rsidR="00B0130D" w:rsidRPr="00337BA2" w:rsidRDefault="00B0130D" w:rsidP="008D757F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337BA2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337BA2">
        <w:rPr>
          <w:rFonts w:ascii="Times New Roman" w:hAnsi="Times New Roman"/>
          <w:bCs/>
        </w:rPr>
        <w:t>.</w:t>
      </w:r>
    </w:p>
    <w:p w14:paraId="0A943E91" w14:textId="298251EE" w:rsidR="00B0130D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iCs/>
          <w:sz w:val="22"/>
          <w:szCs w:val="22"/>
        </w:rPr>
        <w:t>DEKLARUJEMY</w:t>
      </w:r>
      <w:r w:rsidRPr="003541A2">
        <w:rPr>
          <w:rFonts w:ascii="Times New Roman" w:hAnsi="Times New Roman"/>
          <w:iCs/>
          <w:sz w:val="22"/>
          <w:szCs w:val="22"/>
        </w:rPr>
        <w:t xml:space="preserve"> wniesienie zabezpieczenia należytego wykonania umowy w wysokości </w:t>
      </w:r>
      <w:r w:rsidRPr="003541A2">
        <w:rPr>
          <w:rFonts w:ascii="Times New Roman" w:hAnsi="Times New Roman"/>
          <w:sz w:val="22"/>
          <w:szCs w:val="22"/>
        </w:rPr>
        <w:t>określonej przez Zamawiającego w Specyfikacji Warunków Zamówienia,</w:t>
      </w:r>
      <w:r w:rsidRPr="003541A2">
        <w:rPr>
          <w:rFonts w:ascii="Times New Roman" w:hAnsi="Times New Roman"/>
          <w:iCs/>
          <w:sz w:val="22"/>
          <w:szCs w:val="22"/>
        </w:rPr>
        <w:t xml:space="preserve"> w następującej formie/formach:</w:t>
      </w:r>
      <w:r w:rsidR="000B7F7E" w:rsidRPr="003541A2">
        <w:rPr>
          <w:rFonts w:ascii="Times New Roman" w:hAnsi="Times New Roman"/>
          <w:sz w:val="22"/>
          <w:szCs w:val="22"/>
        </w:rPr>
        <w:t xml:space="preserve"> </w:t>
      </w:r>
      <w:r w:rsidRPr="003541A2">
        <w:rPr>
          <w:rFonts w:ascii="Times New Roman" w:hAnsi="Times New Roman"/>
          <w:sz w:val="22"/>
          <w:szCs w:val="22"/>
        </w:rPr>
        <w:t>____________________________________________________________</w:t>
      </w:r>
    </w:p>
    <w:p w14:paraId="7674C3A1" w14:textId="5EDFC8A5" w:rsidR="006C124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OŚWIADCZAMY,</w:t>
      </w:r>
      <w:r w:rsidRPr="003541A2">
        <w:rPr>
          <w:rFonts w:ascii="Times New Roman" w:hAnsi="Times New Roman"/>
          <w:sz w:val="22"/>
          <w:szCs w:val="22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</w:t>
      </w:r>
      <w:r w:rsidR="004F38DC" w:rsidRPr="003541A2">
        <w:rPr>
          <w:rFonts w:ascii="Times New Roman" w:hAnsi="Times New Roman"/>
          <w:sz w:val="22"/>
          <w:szCs w:val="22"/>
        </w:rPr>
        <w:br/>
      </w:r>
      <w:r w:rsidRPr="003541A2">
        <w:rPr>
          <w:rFonts w:ascii="Times New Roman" w:hAnsi="Times New Roman"/>
          <w:sz w:val="22"/>
          <w:szCs w:val="22"/>
        </w:rPr>
        <w:t>w miejscu i terminie wyznaczonym przez Zamawiającego.</w:t>
      </w:r>
    </w:p>
    <w:p w14:paraId="5DEF2E71" w14:textId="7907AD6D" w:rsidR="00B0130D" w:rsidRPr="003541A2" w:rsidRDefault="00B0130D" w:rsidP="009F7676">
      <w:pPr>
        <w:pStyle w:val="Akapitzli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541A2">
        <w:rPr>
          <w:b/>
          <w:sz w:val="22"/>
          <w:szCs w:val="22"/>
        </w:rPr>
        <w:t xml:space="preserve">OŚWIADCZAMY, </w:t>
      </w:r>
      <w:r w:rsidRPr="003541A2">
        <w:rPr>
          <w:sz w:val="22"/>
          <w:szCs w:val="22"/>
        </w:rPr>
        <w:t xml:space="preserve">że wypełniliśmy obowiązki informacyjne przewidziane w art. 13 </w:t>
      </w:r>
      <w:r w:rsidR="004F38D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>lub art. 14 RODO</w:t>
      </w:r>
      <w:r w:rsidRPr="003541A2">
        <w:rPr>
          <w:rStyle w:val="Odwoanieprzypisudolnego"/>
          <w:sz w:val="22"/>
          <w:szCs w:val="22"/>
        </w:rPr>
        <w:footnoteReference w:id="1"/>
      </w:r>
      <w:r w:rsidRPr="003541A2">
        <w:rPr>
          <w:sz w:val="22"/>
          <w:szCs w:val="22"/>
        </w:rPr>
        <w:t xml:space="preserve">: wobec osób fizycznych, od których dane osobowe bezpośrednio </w:t>
      </w:r>
      <w:r w:rsidR="00DC10F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 xml:space="preserve">lub pośrednio pozyskaliśmy w celu ubiegania się o udzielenie zamówienia publicznego w niniejszym postępowania </w:t>
      </w:r>
      <w:r w:rsidRPr="003541A2">
        <w:rPr>
          <w:rStyle w:val="Odwoanieprzypisudolnego"/>
          <w:sz w:val="22"/>
          <w:szCs w:val="22"/>
        </w:rPr>
        <w:footnoteReference w:id="2"/>
      </w:r>
      <w:r w:rsidRPr="003541A2">
        <w:rPr>
          <w:sz w:val="22"/>
          <w:szCs w:val="22"/>
        </w:rPr>
        <w:t>.</w:t>
      </w:r>
    </w:p>
    <w:p w14:paraId="1CCB7F9C" w14:textId="77777777" w:rsidR="004F38D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WSZELKĄ KORESPONDENCJĘ</w:t>
      </w:r>
      <w:r w:rsidRPr="003541A2">
        <w:rPr>
          <w:rFonts w:ascii="Times New Roman" w:hAnsi="Times New Roman"/>
          <w:sz w:val="22"/>
          <w:szCs w:val="22"/>
        </w:rPr>
        <w:t xml:space="preserve"> w sprawie niniejszego postępowania należy kierować na:</w:t>
      </w:r>
      <w:r w:rsidR="00B609CF" w:rsidRPr="003541A2">
        <w:rPr>
          <w:rFonts w:ascii="Times New Roman" w:hAnsi="Times New Roman"/>
          <w:sz w:val="22"/>
          <w:szCs w:val="22"/>
        </w:rPr>
        <w:t xml:space="preserve"> </w:t>
      </w:r>
    </w:p>
    <w:p w14:paraId="7501CACF" w14:textId="27F27DA9" w:rsidR="00B0130D" w:rsidRPr="003541A2" w:rsidRDefault="00B0130D" w:rsidP="004F38DC">
      <w:pPr>
        <w:pStyle w:val="Zwykytekst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3541A2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3541A2">
        <w:rPr>
          <w:rFonts w:ascii="Times New Roman" w:hAnsi="Times New Roman"/>
          <w:sz w:val="22"/>
          <w:szCs w:val="22"/>
          <w:lang w:val="de-DE"/>
        </w:rPr>
        <w:t>:</w:t>
      </w:r>
      <w:r w:rsidR="00BB4292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___________________________</w:t>
      </w:r>
      <w:r w:rsidR="000B7F7E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tel. _________________________</w:t>
      </w:r>
    </w:p>
    <w:p w14:paraId="765C4BF4" w14:textId="77777777" w:rsidR="0096339B" w:rsidRPr="00F23425" w:rsidRDefault="0096339B" w:rsidP="0096339B">
      <w:pPr>
        <w:pStyle w:val="Zwykytekst"/>
        <w:spacing w:before="120" w:line="276" w:lineRule="auto"/>
        <w:jc w:val="both"/>
        <w:rPr>
          <w:rFonts w:ascii="Times New Roman" w:hAnsi="Times New Roman"/>
          <w:color w:val="EE0000"/>
          <w:sz w:val="22"/>
          <w:szCs w:val="22"/>
          <w:lang w:val="de-DE"/>
        </w:rPr>
      </w:pPr>
    </w:p>
    <w:p w14:paraId="60CE4B14" w14:textId="77F8078A" w:rsidR="00B0130D" w:rsidRPr="00647B52" w:rsidRDefault="00B0130D" w:rsidP="008D757F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b/>
          <w:bCs/>
          <w:sz w:val="22"/>
          <w:szCs w:val="22"/>
        </w:rPr>
        <w:lastRenderedPageBreak/>
        <w:t xml:space="preserve">ZAŁĄCZNIKAMI </w:t>
      </w:r>
      <w:r w:rsidRPr="00647B52">
        <w:rPr>
          <w:rFonts w:ascii="Times New Roman" w:hAnsi="Times New Roman"/>
          <w:sz w:val="22"/>
          <w:szCs w:val="22"/>
        </w:rPr>
        <w:t>do niniejszego formularza oferty są:</w:t>
      </w:r>
    </w:p>
    <w:p w14:paraId="65231D0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3EA535" w14:textId="77777777" w:rsidR="00D54E18" w:rsidRPr="00647B52" w:rsidRDefault="00D54E18" w:rsidP="009F7676">
      <w:pPr>
        <w:spacing w:line="276" w:lineRule="auto"/>
      </w:pPr>
    </w:p>
    <w:p w14:paraId="7E61BA59" w14:textId="77777777" w:rsidR="0096339B" w:rsidRPr="00647B52" w:rsidRDefault="0096339B" w:rsidP="009F7676">
      <w:pPr>
        <w:spacing w:line="276" w:lineRule="auto"/>
      </w:pPr>
    </w:p>
    <w:p w14:paraId="0113DDA9" w14:textId="77777777" w:rsidR="0096339B" w:rsidRPr="00647B52" w:rsidRDefault="0096339B" w:rsidP="009F7676">
      <w:pPr>
        <w:spacing w:line="276" w:lineRule="auto"/>
      </w:pPr>
    </w:p>
    <w:p w14:paraId="2F251241" w14:textId="3A84004E" w:rsidR="00B0130D" w:rsidRPr="00647B52" w:rsidRDefault="00B0130D" w:rsidP="009F7676">
      <w:pPr>
        <w:spacing w:line="276" w:lineRule="auto"/>
        <w:rPr>
          <w:b/>
          <w:sz w:val="22"/>
          <w:szCs w:val="22"/>
          <w:lang w:eastAsia="ar-SA"/>
        </w:rPr>
      </w:pPr>
      <w:r w:rsidRPr="00647B52">
        <w:rPr>
          <w:sz w:val="22"/>
          <w:szCs w:val="22"/>
        </w:rPr>
        <w:t>_________________ dnia __.__.202</w:t>
      </w:r>
      <w:r w:rsidR="009F7676" w:rsidRPr="00647B52">
        <w:rPr>
          <w:sz w:val="22"/>
          <w:szCs w:val="22"/>
        </w:rPr>
        <w:t>6</w:t>
      </w:r>
      <w:r w:rsidRPr="00647B52">
        <w:rPr>
          <w:sz w:val="22"/>
          <w:szCs w:val="22"/>
        </w:rPr>
        <w:t xml:space="preserve"> r.</w:t>
      </w:r>
      <w:r w:rsidRPr="00647B52">
        <w:rPr>
          <w:i/>
          <w:iCs/>
          <w:sz w:val="22"/>
          <w:szCs w:val="22"/>
        </w:rPr>
        <w:t xml:space="preserve">              </w:t>
      </w:r>
    </w:p>
    <w:p w14:paraId="63DB18C2" w14:textId="77777777" w:rsidR="00573030" w:rsidRPr="00647B52" w:rsidRDefault="00573030" w:rsidP="009F7676">
      <w:pPr>
        <w:spacing w:line="276" w:lineRule="auto"/>
        <w:outlineLvl w:val="0"/>
        <w:rPr>
          <w:sz w:val="22"/>
          <w:szCs w:val="22"/>
        </w:rPr>
      </w:pPr>
      <w:r w:rsidRPr="00647B52">
        <w:rPr>
          <w:sz w:val="22"/>
          <w:szCs w:val="22"/>
        </w:rPr>
        <w:t>(miejscowość, data)</w:t>
      </w:r>
    </w:p>
    <w:p w14:paraId="72470FC5" w14:textId="77777777" w:rsidR="001A7A4F" w:rsidRPr="00647B52" w:rsidRDefault="001A7A4F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338E332F" w14:textId="77777777" w:rsidR="00253C4E" w:rsidRPr="00647B52" w:rsidRDefault="00253C4E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24DFD97B" w14:textId="77777777" w:rsidR="00D54E18" w:rsidRPr="00647B52" w:rsidRDefault="00D54E18" w:rsidP="009F7676">
      <w:pPr>
        <w:pStyle w:val="Zwykytekst"/>
        <w:spacing w:line="276" w:lineRule="auto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sz w:val="22"/>
          <w:szCs w:val="22"/>
        </w:rPr>
        <w:t>* niepotrzebne skreślić</w:t>
      </w:r>
    </w:p>
    <w:bookmarkEnd w:id="3"/>
    <w:p w14:paraId="79607D15" w14:textId="714E5069" w:rsidR="009F7676" w:rsidRPr="00647B52" w:rsidRDefault="009F7676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4ECCA0FB" w14:textId="509F9B6D" w:rsidR="00F23425" w:rsidRPr="00647B52" w:rsidRDefault="00253C4E">
      <w:pPr>
        <w:suppressAutoHyphens w:val="0"/>
        <w:spacing w:after="160" w:line="259" w:lineRule="auto"/>
        <w:rPr>
          <w:b/>
          <w:bCs/>
          <w:sz w:val="28"/>
          <w:szCs w:val="28"/>
        </w:rPr>
      </w:pPr>
      <w:r w:rsidRPr="00647B52">
        <w:rPr>
          <w:b/>
          <w:bCs/>
          <w:sz w:val="28"/>
          <w:szCs w:val="28"/>
        </w:rPr>
        <w:br w:type="page"/>
      </w:r>
    </w:p>
    <w:p w14:paraId="1385E364" w14:textId="77777777" w:rsidR="00F23425" w:rsidRPr="00F23425" w:rsidRDefault="00F23425" w:rsidP="00F23425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F23425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4A86A22" wp14:editId="1BFC454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173412797" name="Pole tekstowe 173412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9CFB8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442B410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E02AB11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769A289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A8D493F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3FC9E3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86A22" id="Pole tekstowe 173412797" o:spid="_x0000_s1028" type="#_x0000_t202" style="position:absolute;left:0;text-align:left;margin-left:7.25pt;margin-top:22.95pt;width:163.85pt;height:7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3K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Yr4iQGiLRuoToSsQiDcGnQ6NAA/uKsI9GW3P/cC1ScmY+WmrMYT6dR5cmYzq4nZOCl&#10;Z3vpEVYSVMkDZ8NxHYbJ2DvUu4YiDXKwcEsNrXXi+jmrU/okzNSC0xBF5V/a6dXzqK8eA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EtHDco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6719CFB8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442B410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E02AB11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769A289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A8D493F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3FC9E3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7FADE6E" wp14:editId="2E3404CB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728129504" name="Pole tekstowe 1728129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CB471" w14:textId="77777777" w:rsidR="00F23425" w:rsidRDefault="00F23425" w:rsidP="00F2342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BC32A7E" w14:textId="15BBDD24" w:rsidR="00F23425" w:rsidRDefault="00F23425" w:rsidP="00F2342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 – Z</w:t>
                            </w:r>
                            <w:r w:rsidR="00EB1D9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adanie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ADE6E" id="Pole tekstowe 1728129504" o:spid="_x0000_s1029" type="#_x0000_t202" style="position:absolute;left:0;text-align:left;margin-left:169.1pt;margin-top:22.95pt;width:310.75pt;height:7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y7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Yo4iQkirSVUj0Qswihcemi0aQF/ctaTaAvuf+wFKs7MB0vDWc8Wi6jyZCyWl3My8NxT&#10;nnuElQRV8MDZuN2F8WXsHeqmpUyjHCzc0EBrnbh+rupYPgkzjeD4iKLyz+0U9fzUt78A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U6Ksux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399CB471" w14:textId="77777777" w:rsidR="00F23425" w:rsidRDefault="00F23425" w:rsidP="00F2342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BC32A7E" w14:textId="15BBDD24" w:rsidR="00F23425" w:rsidRDefault="00F23425" w:rsidP="00F2342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 – Z</w:t>
                      </w:r>
                      <w:r w:rsidR="00EB1D95">
                        <w:rPr>
                          <w:b/>
                          <w:bCs/>
                          <w:sz w:val="32"/>
                          <w:szCs w:val="32"/>
                        </w:rPr>
                        <w:t>adanie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2713591" w14:textId="77777777" w:rsidR="00F23425" w:rsidRPr="004621E1" w:rsidRDefault="00F23425" w:rsidP="00F23425">
      <w:pPr>
        <w:spacing w:line="276" w:lineRule="auto"/>
        <w:ind w:left="3780"/>
        <w:rPr>
          <w:b/>
          <w:bCs/>
          <w:sz w:val="28"/>
          <w:szCs w:val="28"/>
        </w:rPr>
      </w:pPr>
      <w:r w:rsidRPr="004621E1">
        <w:rPr>
          <w:b/>
          <w:bCs/>
          <w:sz w:val="28"/>
          <w:szCs w:val="28"/>
        </w:rPr>
        <w:t>Do:</w:t>
      </w:r>
      <w:r w:rsidRPr="004621E1">
        <w:rPr>
          <w:b/>
          <w:bCs/>
        </w:rPr>
        <w:br/>
      </w:r>
      <w:r w:rsidRPr="004621E1">
        <w:rPr>
          <w:b/>
          <w:bCs/>
          <w:sz w:val="28"/>
          <w:szCs w:val="28"/>
        </w:rPr>
        <w:t>Miasto Bielsko-Biała</w:t>
      </w:r>
    </w:p>
    <w:p w14:paraId="1C20C508" w14:textId="77777777" w:rsidR="00F23425" w:rsidRPr="004621E1" w:rsidRDefault="00F23425" w:rsidP="00F23425">
      <w:pPr>
        <w:spacing w:line="276" w:lineRule="auto"/>
        <w:ind w:left="3072" w:firstLine="708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>Miejski Zarząd Dróg w Bielsku-Białej</w:t>
      </w:r>
    </w:p>
    <w:p w14:paraId="30339714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>ul. Michała Grażyńskiego 10</w:t>
      </w:r>
    </w:p>
    <w:p w14:paraId="4637A592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 xml:space="preserve">43-300 Bielsko-Biała </w:t>
      </w:r>
    </w:p>
    <w:p w14:paraId="5FD79A91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</w:p>
    <w:p w14:paraId="78A33326" w14:textId="5E8D9EB5" w:rsidR="004621E1" w:rsidRPr="00CE312E" w:rsidRDefault="00F23425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4621E1">
        <w:rPr>
          <w:sz w:val="22"/>
          <w:szCs w:val="22"/>
        </w:rPr>
        <w:t xml:space="preserve">Nawiązując do ogłoszonego postępowania o udzielenie zamówienia publicznego prowadzonego </w:t>
      </w:r>
      <w:r w:rsidRPr="004621E1">
        <w:rPr>
          <w:sz w:val="22"/>
          <w:szCs w:val="22"/>
        </w:rPr>
        <w:br/>
        <w:t xml:space="preserve">w trybie podstawowym na </w:t>
      </w:r>
      <w:r w:rsidR="004621E1" w:rsidRPr="00CE312E">
        <w:rPr>
          <w:b/>
          <w:bCs/>
          <w:i/>
          <w:iCs/>
          <w:lang w:val="x-none"/>
        </w:rPr>
        <w:t>wykonanie dokumentacji projektowej</w:t>
      </w:r>
      <w:r w:rsidR="00ED38B6">
        <w:rPr>
          <w:b/>
          <w:bCs/>
          <w:i/>
          <w:iCs/>
          <w:lang w:val="x-none"/>
        </w:rPr>
        <w:t>,</w:t>
      </w:r>
      <w:r w:rsidR="00ED38B6" w:rsidRPr="00ED38B6">
        <w:t xml:space="preserve"> </w:t>
      </w:r>
      <w:r w:rsidR="00ED38B6" w:rsidRPr="00ED38B6">
        <w:rPr>
          <w:b/>
          <w:bCs/>
          <w:i/>
          <w:iCs/>
          <w:lang w:val="x-none"/>
        </w:rPr>
        <w:t>z podziałem na dwie części zamówienia (zwane również „Zadaniami”) w tym:</w:t>
      </w:r>
    </w:p>
    <w:p w14:paraId="2131B427" w14:textId="77777777" w:rsidR="004621E1" w:rsidRPr="00CE312E" w:rsidRDefault="004621E1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</w:p>
    <w:p w14:paraId="14AC88C5" w14:textId="77777777" w:rsidR="0056112F" w:rsidRPr="00CD3C53" w:rsidRDefault="0056112F" w:rsidP="0056112F">
      <w:pPr>
        <w:pStyle w:val="Tekstpodstawowy"/>
        <w:spacing w:line="276" w:lineRule="auto"/>
        <w:ind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2F0909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pl-PL"/>
        </w:rPr>
        <w:t>Zadanie 2</w:t>
      </w: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 xml:space="preserve"> - wykonanie aktualizacji dokumentacji projektowej dla zadania pn.:  </w:t>
      </w:r>
    </w:p>
    <w:p w14:paraId="3A07B546" w14:textId="28B18F90" w:rsidR="0056112F" w:rsidRPr="00CD3C53" w:rsidRDefault="0056112F" w:rsidP="0056112F">
      <w:pPr>
        <w:pStyle w:val="Tekstpodstawowy"/>
        <w:spacing w:line="276" w:lineRule="auto"/>
        <w:ind w:left="709" w:right="-2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</w:pPr>
      <w:r w:rsidRPr="00CD3C53"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„Rozbudowa ulicy Krzemionki – budowa chodnika, wraz z rozbudową skrzyżowania ulicy Krzemionki z ulicą Wyzwolenia w Bielsku-Białej” – etap III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pl-PL"/>
        </w:rPr>
        <w:t>.</w:t>
      </w:r>
    </w:p>
    <w:p w14:paraId="706510CA" w14:textId="77777777" w:rsidR="00F23425" w:rsidRPr="004621E1" w:rsidRDefault="00F23425" w:rsidP="00F23425">
      <w:pPr>
        <w:suppressAutoHyphens w:val="0"/>
        <w:spacing w:line="276" w:lineRule="auto"/>
        <w:jc w:val="both"/>
        <w:rPr>
          <w:b/>
          <w:i/>
        </w:rPr>
      </w:pPr>
    </w:p>
    <w:p w14:paraId="7042004E" w14:textId="77777777" w:rsidR="00F23425" w:rsidRPr="004621E1" w:rsidRDefault="00F23425" w:rsidP="00F23425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621E1">
        <w:rPr>
          <w:rFonts w:ascii="Times New Roman" w:hAnsi="Times New Roman" w:cs="Times New Roman"/>
          <w:b/>
          <w:bCs/>
          <w:i/>
          <w:sz w:val="22"/>
          <w:szCs w:val="22"/>
        </w:rPr>
        <w:t>MY NIŻEJ PODPISANI</w:t>
      </w:r>
      <w:r w:rsidRPr="004621E1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2F1291F8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7676A4A4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409727B5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21E1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01DB159D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CD8C6C1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34DC617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9B52105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(nazwa (firma) i dokładny adres Wykonawcy/Wykonawców, nr NIP)</w:t>
      </w:r>
    </w:p>
    <w:p w14:paraId="44C08D4A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9F92CDF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Pr="004621E1">
        <w:rPr>
          <w:rFonts w:ascii="Times New Roman" w:hAnsi="Times New Roman"/>
          <w:i/>
          <w:iCs/>
        </w:rPr>
        <w:t xml:space="preserve"> oraz ich numery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573B2A72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</w:p>
    <w:p w14:paraId="13D8438A" w14:textId="77777777" w:rsidR="00F23425" w:rsidRPr="00CE312E" w:rsidRDefault="00F23425" w:rsidP="00CE312E">
      <w:pPr>
        <w:pStyle w:val="Zwykytekst"/>
        <w:numPr>
          <w:ilvl w:val="0"/>
          <w:numId w:val="15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SKŁADAMY OFERTĘ</w:t>
      </w:r>
      <w:r w:rsidRPr="00CE312E">
        <w:rPr>
          <w:rFonts w:ascii="Times New Roman" w:hAnsi="Times New Roman" w:cs="Times New Roman"/>
          <w:sz w:val="22"/>
          <w:szCs w:val="22"/>
        </w:rPr>
        <w:t xml:space="preserve"> na wykonanie przedmiotu zamówienia w zakresie określonym w Specyfikacji Warunków Zamówienia.</w:t>
      </w:r>
    </w:p>
    <w:p w14:paraId="6AA3BCBA" w14:textId="77777777" w:rsidR="00F23425" w:rsidRPr="00CE312E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OŚWIADCZAMY,</w:t>
      </w:r>
      <w:r w:rsidRPr="00CE312E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i uznajemy się </w:t>
      </w:r>
      <w:r w:rsidRPr="00CE312E">
        <w:rPr>
          <w:rFonts w:ascii="Times New Roman" w:hAnsi="Times New Roman" w:cs="Times New Roman"/>
          <w:sz w:val="22"/>
          <w:szCs w:val="22"/>
        </w:rPr>
        <w:br/>
        <w:t>za związanych określonymi w niej postanowieniami i zasadami postępowania.</w:t>
      </w:r>
    </w:p>
    <w:p w14:paraId="268C233C" w14:textId="77777777" w:rsidR="00F23425" w:rsidRPr="005E6251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right="-144" w:hanging="425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b/>
          <w:bCs/>
          <w:sz w:val="22"/>
          <w:szCs w:val="22"/>
        </w:rPr>
        <w:t>OFERUJEMY</w:t>
      </w:r>
      <w:r w:rsidRPr="005E6251">
        <w:rPr>
          <w:rFonts w:ascii="Times New Roman" w:hAnsi="Times New Roman" w:cs="Times New Roman"/>
          <w:sz w:val="22"/>
          <w:szCs w:val="22"/>
        </w:rPr>
        <w:t xml:space="preserve"> wykonanie przedmiotu zamówienia:</w:t>
      </w:r>
    </w:p>
    <w:p w14:paraId="69306B58" w14:textId="77777777" w:rsidR="00F23425" w:rsidRPr="005E6251" w:rsidRDefault="00F23425" w:rsidP="00F23425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 xml:space="preserve">za cenę 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 xml:space="preserve">brutto </w:t>
      </w:r>
      <w:r w:rsidRPr="005E6251">
        <w:rPr>
          <w:rFonts w:ascii="Times New Roman" w:hAnsi="Times New Roman" w:cs="Times New Roman"/>
          <w:bCs/>
          <w:sz w:val="22"/>
          <w:szCs w:val="22"/>
        </w:rPr>
        <w:t>__</w:t>
      </w:r>
      <w:r w:rsidRPr="005E6251">
        <w:rPr>
          <w:rFonts w:ascii="Times New Roman" w:hAnsi="Times New Roman" w:cs="Times New Roman"/>
          <w:sz w:val="22"/>
          <w:szCs w:val="22"/>
        </w:rPr>
        <w:t>________________________ zł.</w:t>
      </w:r>
    </w:p>
    <w:p w14:paraId="0192F1CE" w14:textId="77777777" w:rsidR="00F23425" w:rsidRPr="005E6251" w:rsidRDefault="00F23425" w:rsidP="00F23425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(słownie złotych___________________________________________________________),</w:t>
      </w:r>
    </w:p>
    <w:p w14:paraId="7D530F59" w14:textId="0BCD8A0D" w:rsidR="00F23425" w:rsidRPr="005E6251" w:rsidRDefault="005E6251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5E6251">
        <w:rPr>
          <w:rFonts w:ascii="Times New Roman" w:hAnsi="Times New Roman"/>
          <w:sz w:val="22"/>
          <w:szCs w:val="22"/>
        </w:rPr>
        <w:t>zgodnie z załączoną do oferty Tabelą Elementów Rozliczeniowych dla Zadania 2</w:t>
      </w:r>
      <w:r w:rsidR="00F23425" w:rsidRPr="005E6251">
        <w:rPr>
          <w:rFonts w:ascii="Times New Roman" w:hAnsi="Times New Roman"/>
          <w:sz w:val="22"/>
          <w:szCs w:val="22"/>
        </w:rPr>
        <w:t>.</w:t>
      </w:r>
    </w:p>
    <w:p w14:paraId="7680CD47" w14:textId="77777777" w:rsidR="00F23425" w:rsidRPr="00643D55" w:rsidRDefault="00F23425" w:rsidP="00CE312E">
      <w:pPr>
        <w:pStyle w:val="Default"/>
        <w:numPr>
          <w:ilvl w:val="0"/>
          <w:numId w:val="15"/>
        </w:numPr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r w:rsidRPr="00643D55">
        <w:rPr>
          <w:b/>
          <w:bCs/>
          <w:color w:val="auto"/>
          <w:sz w:val="22"/>
          <w:szCs w:val="22"/>
        </w:rPr>
        <w:t>ZOBOWIĄZUJEMY SIĘ</w:t>
      </w:r>
      <w:r w:rsidRPr="00643D55">
        <w:rPr>
          <w:color w:val="auto"/>
          <w:sz w:val="22"/>
          <w:szCs w:val="22"/>
        </w:rPr>
        <w:t xml:space="preserve"> do wykonania zamówienia w terminie określonym w </w:t>
      </w:r>
      <w:r w:rsidRPr="00643D55">
        <w:rPr>
          <w:bCs/>
          <w:color w:val="auto"/>
          <w:sz w:val="22"/>
          <w:szCs w:val="22"/>
        </w:rPr>
        <w:t>Specyfikacji Warunków Zamówienia</w:t>
      </w:r>
      <w:r w:rsidRPr="00643D55">
        <w:rPr>
          <w:color w:val="auto"/>
          <w:sz w:val="22"/>
          <w:szCs w:val="22"/>
        </w:rPr>
        <w:t xml:space="preserve">. </w:t>
      </w:r>
    </w:p>
    <w:p w14:paraId="46502397" w14:textId="77777777" w:rsidR="00F23425" w:rsidRPr="00643D55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643D55">
        <w:rPr>
          <w:b/>
          <w:sz w:val="22"/>
          <w:szCs w:val="22"/>
        </w:rPr>
        <w:lastRenderedPageBreak/>
        <w:t>AKCEPTUJEMY</w:t>
      </w:r>
      <w:r w:rsidRPr="00643D55">
        <w:rPr>
          <w:sz w:val="22"/>
          <w:szCs w:val="22"/>
        </w:rPr>
        <w:t xml:space="preserve"> warunki płatności określone przez Zamawiającego w Specyfikacji Warunków Zamówienia.</w:t>
      </w:r>
    </w:p>
    <w:p w14:paraId="359BDA57" w14:textId="2D1D8228" w:rsidR="00F23425" w:rsidRPr="00ED38B6" w:rsidRDefault="00F23425" w:rsidP="00F23425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b/>
          <w:bCs/>
          <w:iCs/>
          <w:sz w:val="22"/>
          <w:szCs w:val="22"/>
        </w:rPr>
        <w:t>ZOBOWIĄZUJEMY SIĘ</w:t>
      </w:r>
      <w:r w:rsidRPr="00643D55">
        <w:rPr>
          <w:rFonts w:ascii="Times New Roman" w:hAnsi="Times New Roman"/>
          <w:iCs/>
          <w:sz w:val="22"/>
          <w:szCs w:val="22"/>
        </w:rPr>
        <w:t xml:space="preserve"> do realizacji zamówienia zgodnie z wymaganiami Specyfikacji Warunków Zamówienia, wiedzy technicznej oraz obowiązującymi przepisami i normami.</w:t>
      </w:r>
    </w:p>
    <w:p w14:paraId="37140051" w14:textId="77777777" w:rsidR="00F23425" w:rsidRPr="00337BA2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sz w:val="22"/>
          <w:szCs w:val="22"/>
        </w:rPr>
        <w:t>UWAŻAMY SIĘ</w:t>
      </w:r>
      <w:r w:rsidRPr="00337BA2">
        <w:rPr>
          <w:sz w:val="22"/>
          <w:szCs w:val="22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_____________________________________.</w:t>
      </w:r>
    </w:p>
    <w:p w14:paraId="155CEC8F" w14:textId="77777777" w:rsidR="00F23425" w:rsidRPr="00337BA2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iCs/>
          <w:sz w:val="22"/>
          <w:szCs w:val="22"/>
        </w:rPr>
        <w:t>INFORMUJEMY, że:</w:t>
      </w:r>
    </w:p>
    <w:p w14:paraId="28EBE837" w14:textId="77777777" w:rsidR="00F23425" w:rsidRPr="00337BA2" w:rsidRDefault="00F23425" w:rsidP="00F23425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Nazwa (firma) Wykonawcy: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7D385DA5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jesteśmy czynnym podatnikiem podatku VAT*</w:t>
      </w:r>
    </w:p>
    <w:p w14:paraId="766D70B5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nie jesteśmy czynnym podatnikiem podatku VAT*</w:t>
      </w:r>
    </w:p>
    <w:p w14:paraId="5F89D400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>wybór oferty nie  będzie prowadzić do powstania u Zamawiającego obowiązku podatkowego*,</w:t>
      </w:r>
    </w:p>
    <w:p w14:paraId="4596F4C4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 xml:space="preserve">wybór oferty będzie prowadzić do powstania u Zamawiającego obowiązku podatkowego </w:t>
      </w:r>
      <w:r w:rsidRPr="00337BA2">
        <w:rPr>
          <w:iCs/>
          <w:sz w:val="22"/>
          <w:szCs w:val="22"/>
          <w:lang w:val="x-none"/>
        </w:rPr>
        <w:br/>
        <w:t xml:space="preserve">w odniesieniu do następujących towarów/ usług (w zależności od przedmiotu zamówienia)*: ____________________________________________. Wartość towaru/ usług (w zależności </w:t>
      </w:r>
      <w:r w:rsidRPr="00337BA2">
        <w:rPr>
          <w:iCs/>
          <w:sz w:val="22"/>
          <w:szCs w:val="22"/>
          <w:lang w:val="x-none"/>
        </w:rPr>
        <w:br/>
        <w:t>od przedmiotu zamówienia) powodująca obowiązek podatkowy u Zamawiającego to ________ zł</w:t>
      </w:r>
      <w:r w:rsidRPr="00337BA2">
        <w:rPr>
          <w:iCs/>
          <w:sz w:val="22"/>
          <w:szCs w:val="22"/>
        </w:rPr>
        <w:t xml:space="preserve"> </w:t>
      </w:r>
      <w:r w:rsidRPr="00337BA2">
        <w:rPr>
          <w:iCs/>
          <w:sz w:val="22"/>
          <w:szCs w:val="22"/>
          <w:lang w:val="x-none"/>
        </w:rPr>
        <w:t>netto</w:t>
      </w:r>
      <w:r w:rsidRPr="00337BA2">
        <w:rPr>
          <w:iCs/>
          <w:sz w:val="22"/>
          <w:szCs w:val="22"/>
        </w:rPr>
        <w:t>, stawka podatku__%</w:t>
      </w:r>
      <w:r w:rsidRPr="00337BA2">
        <w:rPr>
          <w:iCs/>
          <w:sz w:val="22"/>
          <w:szCs w:val="22"/>
          <w:lang w:val="x-none"/>
        </w:rPr>
        <w:t xml:space="preserve"> *.</w:t>
      </w:r>
    </w:p>
    <w:p w14:paraId="4B38EB34" w14:textId="77777777" w:rsidR="00F23425" w:rsidRPr="00337BA2" w:rsidRDefault="00F23425" w:rsidP="00F23425">
      <w:pPr>
        <w:spacing w:line="276" w:lineRule="auto"/>
        <w:ind w:left="284"/>
        <w:jc w:val="both"/>
        <w:rPr>
          <w:i/>
          <w:sz w:val="20"/>
          <w:szCs w:val="20"/>
          <w:lang w:val="x-none"/>
        </w:rPr>
      </w:pPr>
      <w:r w:rsidRPr="00337BA2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61A40839" w14:textId="77777777" w:rsidR="00F23425" w:rsidRPr="00337BA2" w:rsidRDefault="00F23425" w:rsidP="00CE312E">
      <w:pPr>
        <w:pStyle w:val="Akapitzlist"/>
        <w:numPr>
          <w:ilvl w:val="0"/>
          <w:numId w:val="15"/>
        </w:numPr>
        <w:spacing w:before="120" w:line="276" w:lineRule="auto"/>
        <w:ind w:left="425" w:hanging="425"/>
        <w:jc w:val="both"/>
        <w:rPr>
          <w:iCs/>
          <w:sz w:val="22"/>
          <w:szCs w:val="22"/>
        </w:rPr>
      </w:pPr>
      <w:r w:rsidRPr="00337BA2">
        <w:rPr>
          <w:b/>
          <w:iCs/>
          <w:sz w:val="22"/>
          <w:szCs w:val="22"/>
          <w:lang w:val="x-none"/>
        </w:rPr>
        <w:t>INFORMUJEMY</w:t>
      </w:r>
      <w:r w:rsidRPr="00337BA2">
        <w:rPr>
          <w:iCs/>
          <w:sz w:val="22"/>
          <w:szCs w:val="22"/>
          <w:lang w:val="x-none"/>
        </w:rPr>
        <w:t>, że</w:t>
      </w:r>
      <w:r w:rsidRPr="00337BA2">
        <w:rPr>
          <w:bCs/>
          <w:sz w:val="22"/>
          <w:szCs w:val="22"/>
        </w:rPr>
        <w:t xml:space="preserve">: </w:t>
      </w:r>
    </w:p>
    <w:p w14:paraId="6CDC66D8" w14:textId="77777777" w:rsidR="00F23425" w:rsidRPr="00337BA2" w:rsidRDefault="00F23425" w:rsidP="00F23425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Nazwa (firma) Wykonawcy: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5E625B23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status działalności to: mikroprzedsiębiorstwo, </w:t>
      </w:r>
      <w:r w:rsidRPr="00337BA2">
        <w:rPr>
          <w:rFonts w:ascii="Times New Roman" w:hAnsi="Times New Roman"/>
          <w:bCs/>
          <w:sz w:val="22"/>
          <w:szCs w:val="22"/>
          <w:lang w:val="it-IT"/>
        </w:rPr>
        <w:t xml:space="preserve">małe </w:t>
      </w:r>
      <w:r w:rsidRPr="00337BA2">
        <w:rPr>
          <w:rFonts w:ascii="Times New Roman" w:hAnsi="Times New Roman"/>
          <w:bCs/>
          <w:sz w:val="22"/>
          <w:szCs w:val="22"/>
        </w:rPr>
        <w:t xml:space="preserve">przedsiębiorstwo, średnie przedsiębiorstwo, jednoosobowa działalność gospodarcza, osoba fizyczna nieprowadząca działalności gospodarczej, inny rodzaj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</w:t>
      </w:r>
      <w:r w:rsidRPr="00337BA2">
        <w:rPr>
          <w:rFonts w:ascii="Times New Roman" w:hAnsi="Times New Roman"/>
          <w:bCs/>
          <w:sz w:val="22"/>
          <w:szCs w:val="22"/>
        </w:rPr>
        <w:t>*,</w:t>
      </w:r>
    </w:p>
    <w:p w14:paraId="7E4F327D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innego państwa członkowskiego Unii Europejskiej - TAK/NIE *,</w:t>
      </w:r>
    </w:p>
    <w:p w14:paraId="3F50F160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państwa niebędącego członkiem Unii Europejskiej - TAK/NIE *.</w:t>
      </w:r>
    </w:p>
    <w:p w14:paraId="1F48D568" w14:textId="77777777" w:rsidR="00F23425" w:rsidRPr="00337BA2" w:rsidRDefault="00F23425" w:rsidP="00F23425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337BA2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337BA2">
        <w:rPr>
          <w:rFonts w:ascii="Times New Roman" w:hAnsi="Times New Roman"/>
          <w:bCs/>
        </w:rPr>
        <w:t>.</w:t>
      </w:r>
    </w:p>
    <w:p w14:paraId="482FAEFA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iCs/>
          <w:sz w:val="22"/>
          <w:szCs w:val="22"/>
        </w:rPr>
        <w:t>DEKLARUJEMY</w:t>
      </w:r>
      <w:r w:rsidRPr="003541A2">
        <w:rPr>
          <w:rFonts w:ascii="Times New Roman" w:hAnsi="Times New Roman"/>
          <w:iCs/>
          <w:sz w:val="22"/>
          <w:szCs w:val="22"/>
        </w:rPr>
        <w:t xml:space="preserve"> wniesienie zabezpieczenia należytego wykonania umowy w wysokości </w:t>
      </w:r>
      <w:r w:rsidRPr="003541A2">
        <w:rPr>
          <w:rFonts w:ascii="Times New Roman" w:hAnsi="Times New Roman"/>
          <w:sz w:val="22"/>
          <w:szCs w:val="22"/>
        </w:rPr>
        <w:t>określonej przez Zamawiającego w Specyfikacji Warunków Zamówienia,</w:t>
      </w:r>
      <w:r w:rsidRPr="003541A2">
        <w:rPr>
          <w:rFonts w:ascii="Times New Roman" w:hAnsi="Times New Roman"/>
          <w:iCs/>
          <w:sz w:val="22"/>
          <w:szCs w:val="22"/>
        </w:rPr>
        <w:t xml:space="preserve"> w następującej formie/formach:</w:t>
      </w:r>
      <w:r w:rsidRPr="003541A2">
        <w:rPr>
          <w:rFonts w:ascii="Times New Roman" w:hAnsi="Times New Roman"/>
          <w:sz w:val="22"/>
          <w:szCs w:val="22"/>
        </w:rPr>
        <w:t xml:space="preserve"> ____________________________________________________________</w:t>
      </w:r>
    </w:p>
    <w:p w14:paraId="68588F80" w14:textId="77777777" w:rsidR="00F23425" w:rsidRPr="003541A2" w:rsidRDefault="00F23425" w:rsidP="00CE312E">
      <w:pPr>
        <w:pStyle w:val="Zwykytekst"/>
        <w:numPr>
          <w:ilvl w:val="0"/>
          <w:numId w:val="15"/>
        </w:numPr>
        <w:tabs>
          <w:tab w:val="left" w:leader="dot" w:pos="-142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OŚWIADCZAMY,</w:t>
      </w:r>
      <w:r w:rsidRPr="003541A2">
        <w:rPr>
          <w:rFonts w:ascii="Times New Roman" w:hAnsi="Times New Roman"/>
          <w:sz w:val="22"/>
          <w:szCs w:val="22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</w:t>
      </w:r>
      <w:r w:rsidRPr="003541A2">
        <w:rPr>
          <w:rFonts w:ascii="Times New Roman" w:hAnsi="Times New Roman"/>
          <w:sz w:val="22"/>
          <w:szCs w:val="22"/>
        </w:rPr>
        <w:br/>
        <w:t>w miejscu i terminie wyznaczonym przez Zamawiającego.</w:t>
      </w:r>
    </w:p>
    <w:p w14:paraId="288603CF" w14:textId="77777777" w:rsidR="00F23425" w:rsidRPr="003541A2" w:rsidRDefault="00F23425" w:rsidP="00CE312E">
      <w:pPr>
        <w:pStyle w:val="Akapitzlist"/>
        <w:numPr>
          <w:ilvl w:val="0"/>
          <w:numId w:val="15"/>
        </w:numPr>
        <w:tabs>
          <w:tab w:val="left" w:leader="dot" w:pos="-142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541A2">
        <w:rPr>
          <w:b/>
          <w:sz w:val="22"/>
          <w:szCs w:val="22"/>
        </w:rPr>
        <w:t xml:space="preserve">OŚWIADCZAMY, </w:t>
      </w:r>
      <w:r w:rsidRPr="003541A2">
        <w:rPr>
          <w:sz w:val="22"/>
          <w:szCs w:val="22"/>
        </w:rPr>
        <w:t xml:space="preserve">że wypełniliśmy obowiązki informacyjne przewidziane w art. 13 </w:t>
      </w:r>
      <w:r w:rsidRPr="003541A2">
        <w:rPr>
          <w:sz w:val="22"/>
          <w:szCs w:val="22"/>
        </w:rPr>
        <w:br/>
        <w:t>lub art. 14 RODO</w:t>
      </w:r>
      <w:r w:rsidRPr="003541A2">
        <w:rPr>
          <w:rStyle w:val="Odwoanieprzypisudolnego"/>
          <w:sz w:val="22"/>
          <w:szCs w:val="22"/>
        </w:rPr>
        <w:footnoteReference w:id="3"/>
      </w:r>
      <w:r w:rsidRPr="003541A2">
        <w:rPr>
          <w:sz w:val="22"/>
          <w:szCs w:val="22"/>
        </w:rPr>
        <w:t xml:space="preserve">: wobec osób fizycznych, od których dane osobowe bezpośrednio </w:t>
      </w:r>
      <w:r w:rsidRPr="003541A2">
        <w:rPr>
          <w:sz w:val="22"/>
          <w:szCs w:val="22"/>
        </w:rPr>
        <w:br/>
        <w:t xml:space="preserve">lub pośrednio pozyskaliśmy w celu ubiegania się o udzielenie zamówienia publicznego w niniejszym postępowania </w:t>
      </w:r>
      <w:r w:rsidRPr="003541A2">
        <w:rPr>
          <w:rStyle w:val="Odwoanieprzypisudolnego"/>
          <w:sz w:val="22"/>
          <w:szCs w:val="22"/>
        </w:rPr>
        <w:footnoteReference w:id="4"/>
      </w:r>
      <w:r w:rsidRPr="003541A2">
        <w:rPr>
          <w:sz w:val="22"/>
          <w:szCs w:val="22"/>
        </w:rPr>
        <w:t>.</w:t>
      </w:r>
    </w:p>
    <w:p w14:paraId="384CDBAA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WSZELKĄ KORESPONDENCJĘ</w:t>
      </w:r>
      <w:r w:rsidRPr="003541A2">
        <w:rPr>
          <w:rFonts w:ascii="Times New Roman" w:hAnsi="Times New Roman"/>
          <w:sz w:val="22"/>
          <w:szCs w:val="22"/>
        </w:rPr>
        <w:t xml:space="preserve"> w sprawie niniejszego postępowania należy kierować na: </w:t>
      </w:r>
    </w:p>
    <w:p w14:paraId="7793DCD3" w14:textId="77777777" w:rsidR="00F23425" w:rsidRPr="003541A2" w:rsidRDefault="00F23425" w:rsidP="00F23425">
      <w:pPr>
        <w:pStyle w:val="Zwykytekst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3541A2">
        <w:rPr>
          <w:rFonts w:ascii="Times New Roman" w:hAnsi="Times New Roman"/>
          <w:sz w:val="22"/>
          <w:szCs w:val="22"/>
          <w:lang w:val="de-DE"/>
        </w:rPr>
        <w:lastRenderedPageBreak/>
        <w:t>e-mail</w:t>
      </w:r>
      <w:proofErr w:type="spellEnd"/>
      <w:r w:rsidRPr="003541A2">
        <w:rPr>
          <w:rFonts w:ascii="Times New Roman" w:hAnsi="Times New Roman"/>
          <w:sz w:val="22"/>
          <w:szCs w:val="22"/>
          <w:lang w:val="de-DE"/>
        </w:rPr>
        <w:t>: ___________________________ tel. _________________________</w:t>
      </w:r>
    </w:p>
    <w:p w14:paraId="4935927F" w14:textId="77777777" w:rsidR="00F23425" w:rsidRPr="00F23425" w:rsidRDefault="00F23425" w:rsidP="00F23425">
      <w:pPr>
        <w:pStyle w:val="Zwykytekst"/>
        <w:spacing w:before="120" w:line="276" w:lineRule="auto"/>
        <w:jc w:val="both"/>
        <w:rPr>
          <w:rFonts w:ascii="Times New Roman" w:hAnsi="Times New Roman"/>
          <w:color w:val="EE0000"/>
          <w:sz w:val="22"/>
          <w:szCs w:val="22"/>
          <w:lang w:val="de-DE"/>
        </w:rPr>
      </w:pPr>
    </w:p>
    <w:p w14:paraId="2741F0EC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 xml:space="preserve">ZAŁĄCZNIKAMI </w:t>
      </w:r>
      <w:r w:rsidRPr="003541A2">
        <w:rPr>
          <w:rFonts w:ascii="Times New Roman" w:hAnsi="Times New Roman"/>
          <w:sz w:val="22"/>
          <w:szCs w:val="22"/>
        </w:rPr>
        <w:t>do niniejszego formularza oferty są:</w:t>
      </w:r>
    </w:p>
    <w:p w14:paraId="27C45EF5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37BB2F3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B8CD4DE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4CF1227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6F84347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D39BDDB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B3543D7" w14:textId="77777777" w:rsidR="00F23425" w:rsidRPr="003541A2" w:rsidRDefault="00F23425" w:rsidP="00F23425">
      <w:pPr>
        <w:spacing w:line="276" w:lineRule="auto"/>
      </w:pPr>
    </w:p>
    <w:p w14:paraId="55785B4E" w14:textId="77777777" w:rsidR="00F23425" w:rsidRPr="003541A2" w:rsidRDefault="00F23425" w:rsidP="00F23425">
      <w:pPr>
        <w:spacing w:line="276" w:lineRule="auto"/>
      </w:pPr>
    </w:p>
    <w:p w14:paraId="0553B521" w14:textId="77777777" w:rsidR="00F23425" w:rsidRPr="003541A2" w:rsidRDefault="00F23425" w:rsidP="00F23425">
      <w:pPr>
        <w:spacing w:line="276" w:lineRule="auto"/>
      </w:pPr>
    </w:p>
    <w:p w14:paraId="775854C7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  <w:r w:rsidRPr="003541A2">
        <w:rPr>
          <w:sz w:val="22"/>
          <w:szCs w:val="22"/>
        </w:rPr>
        <w:t>_________________ dnia __.__.2026 r.</w:t>
      </w:r>
      <w:r w:rsidRPr="003541A2">
        <w:rPr>
          <w:i/>
          <w:iCs/>
          <w:sz w:val="22"/>
          <w:szCs w:val="22"/>
        </w:rPr>
        <w:t xml:space="preserve">              </w:t>
      </w:r>
    </w:p>
    <w:p w14:paraId="12B9536D" w14:textId="77777777" w:rsidR="00F23425" w:rsidRPr="003541A2" w:rsidRDefault="00F23425" w:rsidP="00F23425">
      <w:pPr>
        <w:spacing w:line="276" w:lineRule="auto"/>
        <w:outlineLvl w:val="0"/>
        <w:rPr>
          <w:sz w:val="22"/>
          <w:szCs w:val="22"/>
        </w:rPr>
      </w:pPr>
      <w:r w:rsidRPr="003541A2">
        <w:rPr>
          <w:sz w:val="22"/>
          <w:szCs w:val="22"/>
        </w:rPr>
        <w:t>(miejscowość, data)</w:t>
      </w:r>
    </w:p>
    <w:p w14:paraId="6AC23D42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</w:p>
    <w:p w14:paraId="38B503D0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</w:p>
    <w:p w14:paraId="13601F8D" w14:textId="77777777" w:rsidR="00F23425" w:rsidRPr="003541A2" w:rsidRDefault="00F23425" w:rsidP="00F23425">
      <w:pPr>
        <w:pStyle w:val="Zwykytekst"/>
        <w:spacing w:line="276" w:lineRule="auto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sz w:val="22"/>
          <w:szCs w:val="22"/>
        </w:rPr>
        <w:t>* niepotrzebne skreślić</w:t>
      </w:r>
    </w:p>
    <w:p w14:paraId="69A727A8" w14:textId="77777777" w:rsidR="00F23425" w:rsidRPr="003541A2" w:rsidRDefault="00F23425" w:rsidP="00F23425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4CA94427" w14:textId="77777777" w:rsidR="00F23425" w:rsidRPr="00F23425" w:rsidRDefault="00F23425" w:rsidP="00F23425">
      <w:pPr>
        <w:suppressAutoHyphens w:val="0"/>
        <w:spacing w:after="160" w:line="259" w:lineRule="auto"/>
        <w:rPr>
          <w:b/>
          <w:bCs/>
          <w:color w:val="EE0000"/>
          <w:sz w:val="28"/>
          <w:szCs w:val="28"/>
        </w:rPr>
      </w:pPr>
      <w:r w:rsidRPr="00F23425">
        <w:rPr>
          <w:b/>
          <w:bCs/>
          <w:color w:val="EE0000"/>
          <w:sz w:val="28"/>
          <w:szCs w:val="28"/>
        </w:rPr>
        <w:br w:type="page"/>
      </w:r>
    </w:p>
    <w:p w14:paraId="5BD720FF" w14:textId="77777777" w:rsidR="00253C4E" w:rsidRPr="00F23425" w:rsidRDefault="00253C4E">
      <w:pPr>
        <w:suppressAutoHyphens w:val="0"/>
        <w:spacing w:after="160" w:line="259" w:lineRule="auto"/>
        <w:rPr>
          <w:b/>
          <w:bCs/>
          <w:color w:val="EE0000"/>
          <w:sz w:val="28"/>
          <w:szCs w:val="28"/>
        </w:rPr>
      </w:pPr>
    </w:p>
    <w:p w14:paraId="3706DBE6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26D2C6B5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F1DD6F5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6CC609A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9A2C77D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4CBF48E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2F71C5E0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AC0F77F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7E383CD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0E441FF3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45E835B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FE960DA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89F82D9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D1597A9" w14:textId="77777777" w:rsidR="00E858CE" w:rsidRPr="00F23425" w:rsidRDefault="00E858CE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474FBEB" w14:textId="77777777" w:rsidR="00E858CE" w:rsidRPr="00F23425" w:rsidRDefault="00E858CE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697001D" w14:textId="77777777" w:rsidR="00E858CE" w:rsidRPr="00F23425" w:rsidRDefault="00E858CE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52222367" w14:textId="77777777" w:rsidR="00E858CE" w:rsidRPr="00F23425" w:rsidRDefault="00E858CE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33670430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50E03813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19812099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sz w:val="18"/>
          <w:szCs w:val="18"/>
        </w:rPr>
      </w:pPr>
    </w:p>
    <w:p w14:paraId="6A7B80EE" w14:textId="77777777" w:rsidR="00C75497" w:rsidRPr="00F23425" w:rsidRDefault="00305773" w:rsidP="00E0640F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425">
        <w:rPr>
          <w:rFonts w:ascii="Times New Roman" w:hAnsi="Times New Roman" w:cs="Times New Roman"/>
          <w:b/>
          <w:sz w:val="32"/>
          <w:szCs w:val="32"/>
        </w:rPr>
        <w:t xml:space="preserve">FORMULARZ </w:t>
      </w:r>
    </w:p>
    <w:p w14:paraId="7FA0C3BF" w14:textId="77777777" w:rsidR="00662ABF" w:rsidRPr="00F23425" w:rsidRDefault="00662ABF" w:rsidP="00C75497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722FF7" w14:textId="3AD07EF3" w:rsidR="00F1536F" w:rsidRPr="00F23425" w:rsidRDefault="00305773" w:rsidP="00491E41">
      <w:pPr>
        <w:pStyle w:val="Zwykytekst1"/>
        <w:spacing w:line="276" w:lineRule="auto"/>
        <w:ind w:left="720" w:hanging="720"/>
        <w:rPr>
          <w:rFonts w:ascii="Times New Roman" w:hAnsi="Times New Roman" w:cs="Times New Roman"/>
          <w:b/>
          <w:bCs/>
          <w:sz w:val="32"/>
          <w:szCs w:val="32"/>
        </w:rPr>
      </w:pPr>
      <w:r w:rsidRPr="00F23425">
        <w:rPr>
          <w:rFonts w:ascii="Times New Roman" w:hAnsi="Times New Roman" w:cs="Times New Roman"/>
          <w:b/>
          <w:bCs/>
          <w:sz w:val="32"/>
          <w:szCs w:val="32"/>
        </w:rPr>
        <w:t>TABEL</w:t>
      </w:r>
      <w:r w:rsidR="00662ABF" w:rsidRPr="00F23425">
        <w:rPr>
          <w:rFonts w:ascii="Times New Roman" w:hAnsi="Times New Roman" w:cs="Times New Roman"/>
          <w:b/>
          <w:bCs/>
          <w:sz w:val="32"/>
          <w:szCs w:val="32"/>
        </w:rPr>
        <w:t>A</w:t>
      </w:r>
      <w:r w:rsidR="00E0640F" w:rsidRPr="00F23425">
        <w:rPr>
          <w:rFonts w:ascii="Times New Roman" w:hAnsi="Times New Roman" w:cs="Times New Roman"/>
          <w:b/>
          <w:bCs/>
          <w:sz w:val="32"/>
          <w:szCs w:val="32"/>
        </w:rPr>
        <w:t xml:space="preserve"> ELE</w:t>
      </w:r>
      <w:r w:rsidRPr="00F23425">
        <w:rPr>
          <w:rFonts w:ascii="Times New Roman" w:hAnsi="Times New Roman" w:cs="Times New Roman"/>
          <w:b/>
          <w:bCs/>
          <w:sz w:val="32"/>
          <w:szCs w:val="32"/>
        </w:rPr>
        <w:t>MENTÓW ROZLICZENIOWYCH</w:t>
      </w:r>
      <w:r w:rsidR="00F23425" w:rsidRPr="00F23425">
        <w:rPr>
          <w:rFonts w:ascii="Times New Roman" w:hAnsi="Times New Roman" w:cs="Times New Roman"/>
          <w:b/>
          <w:bCs/>
          <w:sz w:val="32"/>
          <w:szCs w:val="32"/>
        </w:rPr>
        <w:t xml:space="preserve"> – ZADANIE 1</w:t>
      </w:r>
    </w:p>
    <w:p w14:paraId="4514ABE9" w14:textId="77777777" w:rsidR="00F23425" w:rsidRPr="00F23425" w:rsidRDefault="00F23425" w:rsidP="00F23425">
      <w:pPr>
        <w:pStyle w:val="Zwykytekst1"/>
        <w:spacing w:line="276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513EF66" w14:textId="106F4669" w:rsidR="00F23425" w:rsidRPr="00F23425" w:rsidRDefault="00F23425" w:rsidP="00491E41">
      <w:pPr>
        <w:pStyle w:val="Zwykytekst1"/>
        <w:spacing w:line="276" w:lineRule="auto"/>
        <w:ind w:left="720" w:hanging="720"/>
        <w:rPr>
          <w:rFonts w:ascii="Times New Roman" w:hAnsi="Times New Roman" w:cs="Times New Roman"/>
          <w:b/>
          <w:bCs/>
          <w:sz w:val="32"/>
          <w:szCs w:val="32"/>
        </w:rPr>
      </w:pPr>
      <w:r w:rsidRPr="00F23425">
        <w:rPr>
          <w:rFonts w:ascii="Times New Roman" w:hAnsi="Times New Roman" w:cs="Times New Roman"/>
          <w:b/>
          <w:bCs/>
          <w:sz w:val="32"/>
          <w:szCs w:val="32"/>
        </w:rPr>
        <w:t>TABELA ELEMENTÓW ROZLICZENIOWYCH – ZADANIE 2</w:t>
      </w:r>
    </w:p>
    <w:p w14:paraId="28D3E928" w14:textId="77777777" w:rsidR="00F23425" w:rsidRPr="00F23425" w:rsidRDefault="00F23425" w:rsidP="00F23425">
      <w:pPr>
        <w:spacing w:line="276" w:lineRule="auto"/>
        <w:jc w:val="center"/>
        <w:rPr>
          <w:bCs/>
          <w:sz w:val="32"/>
          <w:szCs w:val="32"/>
        </w:rPr>
      </w:pPr>
    </w:p>
    <w:p w14:paraId="64A479D9" w14:textId="14CAA208" w:rsidR="00F23425" w:rsidRPr="00F23425" w:rsidRDefault="00F23425" w:rsidP="00F23425">
      <w:pPr>
        <w:spacing w:line="276" w:lineRule="auto"/>
        <w:jc w:val="center"/>
        <w:rPr>
          <w:bCs/>
          <w:sz w:val="32"/>
          <w:szCs w:val="32"/>
        </w:rPr>
      </w:pPr>
      <w:r w:rsidRPr="00F23425">
        <w:rPr>
          <w:bCs/>
          <w:sz w:val="32"/>
          <w:szCs w:val="32"/>
        </w:rPr>
        <w:t>(oddzielne pliki)</w:t>
      </w:r>
    </w:p>
    <w:p w14:paraId="2282601C" w14:textId="77777777" w:rsidR="00E0640F" w:rsidRPr="00F23425" w:rsidRDefault="00E0640F" w:rsidP="00305773">
      <w:pPr>
        <w:spacing w:line="276" w:lineRule="auto"/>
        <w:jc w:val="center"/>
        <w:rPr>
          <w:bCs/>
          <w:sz w:val="32"/>
          <w:szCs w:val="32"/>
        </w:rPr>
      </w:pPr>
    </w:p>
    <w:p w14:paraId="5F9FD194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color w:val="EE0000"/>
          <w:sz w:val="32"/>
          <w:szCs w:val="32"/>
        </w:rPr>
      </w:pPr>
    </w:p>
    <w:p w14:paraId="11380B03" w14:textId="77777777" w:rsidR="00305773" w:rsidRPr="00F23425" w:rsidRDefault="00305773" w:rsidP="00305773">
      <w:pPr>
        <w:spacing w:line="276" w:lineRule="auto"/>
        <w:jc w:val="center"/>
        <w:rPr>
          <w:b/>
          <w:color w:val="EE0000"/>
          <w:sz w:val="32"/>
          <w:szCs w:val="32"/>
        </w:rPr>
      </w:pPr>
    </w:p>
    <w:p w14:paraId="2E0B2950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7D3CB6E1" w14:textId="77777777" w:rsidR="00305773" w:rsidRPr="00F23425" w:rsidRDefault="00305773" w:rsidP="00305773">
      <w:pPr>
        <w:pStyle w:val="Zwykytekst1"/>
        <w:spacing w:line="276" w:lineRule="auto"/>
        <w:rPr>
          <w:rFonts w:ascii="Times New Roman" w:hAnsi="Times New Roman"/>
          <w:b/>
          <w:i/>
          <w:color w:val="EE0000"/>
          <w:sz w:val="18"/>
          <w:szCs w:val="18"/>
        </w:rPr>
      </w:pPr>
    </w:p>
    <w:p w14:paraId="1D40C742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928E9A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11984166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1911B37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71E5B5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2A29ED3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73B3E169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6DB7467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3C0D659D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69001BD6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438DED9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54C9F935" w14:textId="77777777" w:rsidR="00305773" w:rsidRPr="00F23425" w:rsidRDefault="00305773" w:rsidP="00305773">
      <w:pPr>
        <w:pStyle w:val="Zwykytekst1"/>
        <w:spacing w:line="276" w:lineRule="auto"/>
        <w:jc w:val="center"/>
        <w:rPr>
          <w:rFonts w:ascii="Times New Roman" w:hAnsi="Times New Roman"/>
          <w:b/>
          <w:i/>
          <w:color w:val="EE0000"/>
          <w:sz w:val="22"/>
          <w:szCs w:val="22"/>
        </w:rPr>
      </w:pPr>
    </w:p>
    <w:p w14:paraId="480519D8" w14:textId="1BFC2B13" w:rsidR="004A39D6" w:rsidRPr="00F23425" w:rsidRDefault="00BE5E29" w:rsidP="00E810CE">
      <w:pPr>
        <w:suppressAutoHyphens w:val="0"/>
        <w:spacing w:line="276" w:lineRule="auto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F23425">
        <w:rPr>
          <w:rFonts w:cs="Courier New"/>
          <w:b/>
          <w:bCs/>
          <w:color w:val="EE0000"/>
          <w:sz w:val="22"/>
          <w:szCs w:val="22"/>
          <w:lang w:eastAsia="pl-PL"/>
        </w:rPr>
        <w:br w:type="page"/>
      </w:r>
      <w:r w:rsidR="004A39D6" w:rsidRPr="00F23425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491E41">
        <w:rPr>
          <w:rFonts w:cs="Courier New"/>
          <w:b/>
          <w:bCs/>
          <w:sz w:val="22"/>
          <w:szCs w:val="22"/>
          <w:lang w:eastAsia="pl-PL"/>
        </w:rPr>
        <w:t>2</w:t>
      </w:r>
      <w:r w:rsidR="00E810CE" w:rsidRPr="00F23425">
        <w:rPr>
          <w:rFonts w:cs="Courier New"/>
          <w:b/>
          <w:bCs/>
          <w:sz w:val="22"/>
          <w:szCs w:val="22"/>
          <w:lang w:eastAsia="pl-PL"/>
        </w:rPr>
        <w:t xml:space="preserve"> </w:t>
      </w:r>
      <w:r w:rsidR="004A39D6" w:rsidRPr="00F23425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59476AE6" w14:textId="77777777" w:rsidR="00E810CE" w:rsidRPr="00F23425" w:rsidRDefault="00E810CE" w:rsidP="004A39D6">
      <w:pPr>
        <w:pStyle w:val="Zwykytekst1"/>
        <w:spacing w:line="276" w:lineRule="auto"/>
        <w:jc w:val="center"/>
        <w:rPr>
          <w:rFonts w:ascii="Times New Roman" w:hAnsi="Times New Roman"/>
          <w:b/>
          <w:i/>
          <w:iCs/>
          <w:sz w:val="24"/>
          <w:szCs w:val="22"/>
        </w:rPr>
      </w:pPr>
    </w:p>
    <w:p w14:paraId="06BD5F25" w14:textId="600C773E" w:rsidR="004A39D6" w:rsidRPr="00F23425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i/>
          <w:iCs/>
          <w:sz w:val="24"/>
          <w:szCs w:val="22"/>
        </w:rPr>
      </w:pPr>
      <w:r w:rsidRPr="00F23425">
        <w:rPr>
          <w:rFonts w:ascii="Times New Roman" w:hAnsi="Times New Roman"/>
          <w:b/>
          <w:i/>
          <w:iCs/>
          <w:sz w:val="24"/>
          <w:szCs w:val="22"/>
        </w:rPr>
        <w:t xml:space="preserve">PROJEKT </w:t>
      </w:r>
    </w:p>
    <w:p w14:paraId="29F7C298" w14:textId="77777777" w:rsidR="004A39D6" w:rsidRPr="00F23425" w:rsidRDefault="004A39D6" w:rsidP="004A39D6">
      <w:pPr>
        <w:pStyle w:val="Zwykytekst1"/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0F104E2" w14:textId="77777777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F23425">
        <w:rPr>
          <w:b/>
          <w:bCs/>
          <w:caps/>
          <w:lang w:val="x-none"/>
        </w:rPr>
        <w:t>Formularz Wadium</w:t>
      </w:r>
    </w:p>
    <w:p w14:paraId="59550666" w14:textId="77777777" w:rsidR="004A39D6" w:rsidRPr="00F23425" w:rsidRDefault="004A39D6" w:rsidP="004A39D6">
      <w:pPr>
        <w:spacing w:line="276" w:lineRule="auto"/>
        <w:jc w:val="center"/>
        <w:rPr>
          <w:b/>
          <w:caps/>
          <w:lang w:eastAsia="ar-SA"/>
        </w:rPr>
      </w:pPr>
      <w:r w:rsidRPr="00F23425">
        <w:rPr>
          <w:b/>
          <w:caps/>
          <w:lang w:eastAsia="ar-SA"/>
        </w:rPr>
        <w:t>(Gwarancja BANKOWA)</w:t>
      </w:r>
    </w:p>
    <w:p w14:paraId="2DE36F04" w14:textId="77777777" w:rsidR="004A39D6" w:rsidRPr="00F23425" w:rsidRDefault="004A39D6" w:rsidP="004A39D6">
      <w:pPr>
        <w:spacing w:line="276" w:lineRule="auto"/>
        <w:jc w:val="center"/>
        <w:rPr>
          <w:b/>
          <w:caps/>
          <w:color w:val="EE0000"/>
          <w:lang w:eastAsia="ar-SA"/>
        </w:rPr>
      </w:pPr>
    </w:p>
    <w:p w14:paraId="0926BEE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Ponieważ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i/>
          <w:sz w:val="18"/>
          <w:szCs w:val="18"/>
        </w:rPr>
        <w:t xml:space="preserve"> [nazwa i siedziba Wykonawcy/Wykonawców wspólnie ubiegających się o udzielenie zamówienia]</w:t>
      </w:r>
      <w:r w:rsidRPr="00F23425">
        <w:rPr>
          <w:sz w:val="18"/>
          <w:szCs w:val="18"/>
        </w:rPr>
        <w:t xml:space="preserve"> (dalej zwany/zwani Wykonawcą) złożył/li Ofertę na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___________________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</w:t>
      </w:r>
      <w:r w:rsidRPr="00F23425">
        <w:rPr>
          <w:bCs/>
          <w:sz w:val="18"/>
          <w:szCs w:val="18"/>
        </w:rPr>
        <w:t>___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</w:p>
    <w:p w14:paraId="2E7569B9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(dalej zwaną Ofertą),</w:t>
      </w:r>
    </w:p>
    <w:p w14:paraId="6965A995" w14:textId="638BD20C" w:rsidR="004A39D6" w:rsidRPr="00F23425" w:rsidRDefault="004A39D6" w:rsidP="00325453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  <w:r w:rsidRPr="00F23425">
        <w:rPr>
          <w:sz w:val="18"/>
          <w:szCs w:val="18"/>
        </w:rPr>
        <w:t xml:space="preserve">niniejszym podajemy do wiadomości, iż Nasz Bank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 [nazwa banku] w 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 </w:t>
      </w:r>
      <w:r w:rsidRPr="00F23425">
        <w:rPr>
          <w:i/>
          <w:sz w:val="18"/>
          <w:szCs w:val="18"/>
        </w:rPr>
        <w:t>[nazwa kraju]</w:t>
      </w:r>
      <w:r w:rsidRPr="00F23425">
        <w:rPr>
          <w:sz w:val="18"/>
          <w:szCs w:val="18"/>
        </w:rPr>
        <w:t xml:space="preserve"> z siedzibą w 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__________________, e-mail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 [należy podać adres, na który należy przesłać oświadczenie </w:t>
      </w:r>
      <w:r w:rsidRPr="00F23425">
        <w:rPr>
          <w:sz w:val="18"/>
          <w:szCs w:val="18"/>
        </w:rPr>
        <w:br/>
      </w:r>
      <w:r w:rsidRPr="0039766C">
        <w:rPr>
          <w:sz w:val="18"/>
          <w:szCs w:val="18"/>
        </w:rPr>
        <w:t xml:space="preserve">o zwolnieniu wadium]  (dalej zwany Gwarantem) jest zobowiązany wobec </w:t>
      </w:r>
      <w:bookmarkStart w:id="4" w:name="_Hlk235606308"/>
      <w:r w:rsidR="00325453" w:rsidRPr="00325453">
        <w:rPr>
          <w:sz w:val="18"/>
          <w:szCs w:val="18"/>
        </w:rPr>
        <w:t xml:space="preserve">Miasta Bielsko-Biała (adres: pl. Ratuszowy 1,  43-300 Bielsko-Biała, NIP: 9372686990; REGON: 072181741), w imieniu którego działa jednostka budżetowa - Miejski Zarząd Dróg </w:t>
      </w:r>
      <w:r w:rsidR="00325453">
        <w:rPr>
          <w:sz w:val="18"/>
          <w:szCs w:val="18"/>
        </w:rPr>
        <w:br/>
      </w:r>
      <w:r w:rsidR="00325453" w:rsidRPr="00325453">
        <w:rPr>
          <w:sz w:val="18"/>
          <w:szCs w:val="18"/>
        </w:rPr>
        <w:t xml:space="preserve">w Bielsku-Białej (NIP: 5471121303; REGON: 070493318, adres: ul. Michała Grażyńskiego 10, 43-300 Bielsko-Biała), </w:t>
      </w:r>
      <w:bookmarkEnd w:id="4"/>
      <w:r w:rsidRPr="0039766C">
        <w:rPr>
          <w:sz w:val="18"/>
          <w:szCs w:val="18"/>
        </w:rPr>
        <w:t xml:space="preserve">(dalej zwanego Zamawiającym) w kwocie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 xml:space="preserve">__________________, którą Gwarant </w:t>
      </w:r>
      <w:r w:rsidRPr="00C74DE1">
        <w:rPr>
          <w:sz w:val="18"/>
          <w:szCs w:val="18"/>
        </w:rPr>
        <w:t>zobowiązuje się wypłacić odpowiednio i rzetelnie ww. Zamawiającemu, co potwierdza niniejszym świadectwem.</w:t>
      </w:r>
    </w:p>
    <w:p w14:paraId="7C27AEF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</w:p>
    <w:p w14:paraId="1971156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Warunki realizacji niniejszego zobowiązania są następujące:</w:t>
      </w:r>
    </w:p>
    <w:p w14:paraId="224EBCB4" w14:textId="77777777" w:rsidR="004A39D6" w:rsidRPr="00F23425" w:rsidRDefault="004A39D6" w:rsidP="00B02D37">
      <w:pPr>
        <w:numPr>
          <w:ilvl w:val="0"/>
          <w:numId w:val="4"/>
        </w:numPr>
        <w:tabs>
          <w:tab w:val="clear" w:pos="705"/>
          <w:tab w:val="left" w:pos="284"/>
          <w:tab w:val="num" w:pos="709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”, z przyczyn leżących po jego stronie, nie złożył podmiotowych środków dowodowych lub przedmiotowych środków dowodowych potwierdzających okoliczności, o których mowa </w:t>
      </w:r>
      <w:r w:rsidRPr="00F23425">
        <w:rPr>
          <w:sz w:val="18"/>
          <w:szCs w:val="18"/>
        </w:rPr>
        <w:br/>
        <w:t xml:space="preserve">w art. 57 lub art. 106 ust. 1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, oświadczenia, o którym mowa w art. 125 ust. 1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, innych dokumentów </w:t>
      </w:r>
      <w:r w:rsidRPr="00F23425">
        <w:rPr>
          <w:sz w:val="18"/>
          <w:szCs w:val="18"/>
        </w:rPr>
        <w:br/>
        <w:t xml:space="preserve">lub oświadczeń lub nie wyraził zgody na poprawienie omyłki, o której mowa w art. 223 ust. 2 pkt 3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, </w:t>
      </w:r>
      <w:r w:rsidRPr="00F23425">
        <w:rPr>
          <w:sz w:val="18"/>
          <w:szCs w:val="18"/>
        </w:rPr>
        <w:br/>
        <w:t>co spowodowało brak możliwości wybrania oferty złożonej przez wykonawcę jako najkorzystniejszej;</w:t>
      </w:r>
    </w:p>
    <w:p w14:paraId="41AA0647" w14:textId="77777777" w:rsidR="004A39D6" w:rsidRPr="00F23425" w:rsidRDefault="004A39D6" w:rsidP="00B02D37">
      <w:pPr>
        <w:numPr>
          <w:ilvl w:val="0"/>
          <w:numId w:val="4"/>
        </w:numPr>
        <w:tabs>
          <w:tab w:val="clear" w:pos="705"/>
          <w:tab w:val="num" w:pos="502"/>
          <w:tab w:val="left" w:pos="567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Wykonawca, którego oferta została wybrana: </w:t>
      </w:r>
    </w:p>
    <w:p w14:paraId="32BFB72C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FE2E39B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b) nie wniósł wymaganego zabezpieczenia należytego wykonania umowy;</w:t>
      </w:r>
    </w:p>
    <w:p w14:paraId="3E429C3B" w14:textId="77777777" w:rsidR="004A39D6" w:rsidRPr="00F23425" w:rsidRDefault="004A39D6" w:rsidP="00BE5E29">
      <w:pPr>
        <w:numPr>
          <w:ilvl w:val="0"/>
          <w:numId w:val="4"/>
        </w:numPr>
        <w:tabs>
          <w:tab w:val="clear" w:pos="705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1C70651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1EE20AA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Podejmujemy się wypłacenia Zamawiającemu kwoty w wysokości określonej powyżej nie później niż w terminie 14 dni od dnia otrzymania pierwszego pisemnego żądania, bez konieczności uzasadnienia przez Zamawiającego, o ile Zamawiający stwierdzi w swoim żądaniu, że kwota roszczenia jest mu należną w związku z zaistnieniem jednego lub więcej z powyższych warunków i wyszczególni zaistniały warunek lub warunki.</w:t>
      </w:r>
    </w:p>
    <w:p w14:paraId="60BF7B76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2CF0530E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Niniejsza Gwarancja jest ważna (włącznie) do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__________________*. </w:t>
      </w:r>
    </w:p>
    <w:p w14:paraId="1AAF1D39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Żądanie zapłaty, o którym mowa wyżej, winno być dostarczone Gwarantowi na adres: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________________.</w:t>
      </w:r>
    </w:p>
    <w:p w14:paraId="4B00E514" w14:textId="4AFA45AB" w:rsidR="004A39D6" w:rsidRPr="00F23425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F23425">
        <w:rPr>
          <w:sz w:val="18"/>
          <w:szCs w:val="18"/>
        </w:rPr>
        <w:t>.</w:t>
      </w:r>
    </w:p>
    <w:p w14:paraId="334EAE2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6C7BD86B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662A814C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</w:rPr>
        <w:t>Do niniejszej gwarancji stosuje się przepisy prawa polskiego.</w:t>
      </w:r>
    </w:p>
    <w:p w14:paraId="07AF2757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584E934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 </w:t>
      </w:r>
    </w:p>
    <w:p w14:paraId="36F35D5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miejscowość,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 </w:t>
      </w:r>
      <w:r w:rsidRPr="00F23425">
        <w:rPr>
          <w:i/>
          <w:sz w:val="18"/>
          <w:szCs w:val="18"/>
        </w:rPr>
        <w:t>r.</w:t>
      </w:r>
    </w:p>
    <w:p w14:paraId="31517AB9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</w:p>
    <w:p w14:paraId="1DDDDF0E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63C2D960" w14:textId="77777777" w:rsidR="004A39D6" w:rsidRPr="00F23425" w:rsidRDefault="004A39D6" w:rsidP="004A39D6">
      <w:pPr>
        <w:spacing w:line="276" w:lineRule="auto"/>
        <w:ind w:left="360" w:hanging="360"/>
        <w:jc w:val="both"/>
        <w:rPr>
          <w:i/>
          <w:sz w:val="18"/>
          <w:szCs w:val="18"/>
          <w:lang w:eastAsia="ar-SA"/>
        </w:rPr>
      </w:pPr>
      <w:r w:rsidRPr="00F23425">
        <w:rPr>
          <w:i/>
          <w:sz w:val="18"/>
          <w:szCs w:val="18"/>
          <w:lang w:eastAsia="ar-SA"/>
        </w:rPr>
        <w:t>*</w:t>
      </w:r>
      <w:r w:rsidRPr="00F23425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18216C98" w14:textId="77777777" w:rsidR="00F23425" w:rsidRDefault="00F23425" w:rsidP="004A39D6">
      <w:pPr>
        <w:spacing w:line="276" w:lineRule="auto"/>
        <w:ind w:right="-87"/>
        <w:jc w:val="both"/>
        <w:rPr>
          <w:b/>
          <w:i/>
        </w:rPr>
      </w:pPr>
    </w:p>
    <w:p w14:paraId="177F049E" w14:textId="0E98D49E" w:rsidR="004A39D6" w:rsidRPr="00F23425" w:rsidRDefault="004A39D6" w:rsidP="004A39D6">
      <w:pPr>
        <w:spacing w:line="276" w:lineRule="auto"/>
        <w:ind w:right="-87"/>
        <w:jc w:val="both"/>
        <w:rPr>
          <w:b/>
          <w:i/>
          <w:sz w:val="19"/>
          <w:szCs w:val="19"/>
        </w:rPr>
      </w:pPr>
      <w:r w:rsidRPr="00F23425">
        <w:rPr>
          <w:b/>
          <w:i/>
        </w:rPr>
        <w:t>UWAGA: G</w:t>
      </w:r>
      <w:r w:rsidRPr="00F23425">
        <w:rPr>
          <w:b/>
          <w:i/>
          <w:sz w:val="19"/>
          <w:szCs w:val="19"/>
        </w:rPr>
        <w:t>warancja winna być sporządzona w języku polskim.</w:t>
      </w:r>
    </w:p>
    <w:p w14:paraId="7EE0D3F9" w14:textId="77777777" w:rsidR="004A39D6" w:rsidRPr="00F23425" w:rsidRDefault="004A39D6" w:rsidP="004A39D6">
      <w:pPr>
        <w:tabs>
          <w:tab w:val="left" w:pos="-720"/>
        </w:tabs>
        <w:jc w:val="both"/>
        <w:rPr>
          <w:sz w:val="18"/>
          <w:szCs w:val="18"/>
        </w:rPr>
      </w:pPr>
    </w:p>
    <w:p w14:paraId="54A9BE17" w14:textId="77777777" w:rsidR="00C84D80" w:rsidRPr="00F23425" w:rsidRDefault="00C84D80">
      <w:pPr>
        <w:suppressAutoHyphens w:val="0"/>
        <w:spacing w:after="160" w:line="259" w:lineRule="auto"/>
        <w:rPr>
          <w:rFonts w:cs="Courier New"/>
          <w:b/>
          <w:bCs/>
          <w:color w:val="EE0000"/>
          <w:sz w:val="22"/>
          <w:szCs w:val="22"/>
          <w:lang w:eastAsia="pl-PL"/>
        </w:rPr>
      </w:pPr>
      <w:r w:rsidRPr="00F23425">
        <w:rPr>
          <w:rFonts w:cs="Courier New"/>
          <w:b/>
          <w:bCs/>
          <w:color w:val="EE0000"/>
          <w:sz w:val="22"/>
          <w:szCs w:val="22"/>
          <w:lang w:eastAsia="pl-PL"/>
        </w:rPr>
        <w:br w:type="page"/>
      </w:r>
    </w:p>
    <w:p w14:paraId="79581A35" w14:textId="70077E4E" w:rsidR="004A39D6" w:rsidRPr="00F23425" w:rsidRDefault="004A39D6" w:rsidP="00E810CE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F23425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491E41">
        <w:rPr>
          <w:rFonts w:cs="Courier New"/>
          <w:b/>
          <w:bCs/>
          <w:sz w:val="22"/>
          <w:szCs w:val="22"/>
          <w:lang w:eastAsia="pl-PL"/>
        </w:rPr>
        <w:t>3</w:t>
      </w:r>
      <w:r w:rsidR="00E810CE" w:rsidRPr="00F23425">
        <w:rPr>
          <w:rFonts w:cs="Courier New"/>
          <w:b/>
          <w:bCs/>
          <w:sz w:val="22"/>
          <w:szCs w:val="22"/>
          <w:lang w:eastAsia="pl-PL"/>
        </w:rPr>
        <w:t xml:space="preserve"> </w:t>
      </w:r>
      <w:r w:rsidRPr="00F23425">
        <w:rPr>
          <w:rFonts w:cs="Courier New"/>
          <w:b/>
          <w:bCs/>
          <w:sz w:val="22"/>
          <w:szCs w:val="22"/>
          <w:lang w:eastAsia="pl-PL"/>
        </w:rPr>
        <w:t>do Rozdziału III SWZ</w:t>
      </w:r>
    </w:p>
    <w:p w14:paraId="09D9239A" w14:textId="77777777" w:rsidR="00E810CE" w:rsidRPr="00F23425" w:rsidRDefault="00E810CE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</w:p>
    <w:p w14:paraId="43F26149" w14:textId="48A1FFA4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  <w:r w:rsidRPr="00F23425">
        <w:rPr>
          <w:b/>
          <w:i/>
          <w:sz w:val="22"/>
          <w:szCs w:val="22"/>
        </w:rPr>
        <w:t>PROJEKT</w:t>
      </w:r>
    </w:p>
    <w:p w14:paraId="109DF17C" w14:textId="77777777" w:rsidR="00305773" w:rsidRPr="00F23425" w:rsidRDefault="00305773" w:rsidP="004A39D6">
      <w:pPr>
        <w:widowControl w:val="0"/>
        <w:spacing w:line="276" w:lineRule="auto"/>
        <w:jc w:val="center"/>
        <w:outlineLvl w:val="0"/>
        <w:rPr>
          <w:b/>
          <w:i/>
          <w:sz w:val="22"/>
          <w:szCs w:val="22"/>
        </w:rPr>
      </w:pPr>
    </w:p>
    <w:p w14:paraId="448AF513" w14:textId="77777777" w:rsidR="004A39D6" w:rsidRPr="00F23425" w:rsidRDefault="004A39D6" w:rsidP="004A39D6">
      <w:pPr>
        <w:widowControl w:val="0"/>
        <w:spacing w:line="276" w:lineRule="auto"/>
        <w:jc w:val="center"/>
        <w:outlineLvl w:val="0"/>
        <w:rPr>
          <w:b/>
          <w:bCs/>
          <w:caps/>
          <w:lang w:val="x-none"/>
        </w:rPr>
      </w:pPr>
      <w:r w:rsidRPr="00F23425">
        <w:rPr>
          <w:b/>
          <w:bCs/>
          <w:caps/>
          <w:lang w:val="x-none"/>
        </w:rPr>
        <w:t xml:space="preserve"> Formularz Wadium</w:t>
      </w:r>
    </w:p>
    <w:p w14:paraId="21E8C5A7" w14:textId="77777777" w:rsidR="004A39D6" w:rsidRPr="00F23425" w:rsidRDefault="004A39D6" w:rsidP="004A39D6">
      <w:pPr>
        <w:tabs>
          <w:tab w:val="left" w:pos="-720"/>
        </w:tabs>
        <w:spacing w:line="276" w:lineRule="auto"/>
        <w:jc w:val="center"/>
        <w:rPr>
          <w:b/>
          <w:caps/>
        </w:rPr>
      </w:pPr>
      <w:r w:rsidRPr="00F23425">
        <w:rPr>
          <w:b/>
          <w:caps/>
        </w:rPr>
        <w:t>(Gwarancja Ubezpieczeniowa)</w:t>
      </w:r>
    </w:p>
    <w:p w14:paraId="79F352C8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color w:val="EE0000"/>
          <w:sz w:val="18"/>
        </w:rPr>
      </w:pPr>
    </w:p>
    <w:p w14:paraId="06BBCEED" w14:textId="77777777" w:rsidR="004A39D6" w:rsidRPr="00F23425" w:rsidRDefault="004A39D6" w:rsidP="004A39D6">
      <w:pPr>
        <w:tabs>
          <w:tab w:val="left" w:pos="-720"/>
          <w:tab w:val="left" w:pos="88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  <w:lang w:eastAsia="ar-SA"/>
        </w:rPr>
        <w:t>Ponieważ (</w:t>
      </w:r>
      <w:r w:rsidRPr="00F23425">
        <w:rPr>
          <w:i/>
          <w:sz w:val="18"/>
          <w:szCs w:val="18"/>
          <w:lang w:eastAsia="ar-SA"/>
        </w:rPr>
        <w:t>nazwa i siedziba Wykonawcy/Wykonawców wspólnie ubiegających się o udzielenie zamówienia</w:t>
      </w:r>
      <w:r w:rsidRPr="00F23425">
        <w:rPr>
          <w:sz w:val="18"/>
          <w:szCs w:val="18"/>
          <w:lang w:eastAsia="ar-SA"/>
        </w:rPr>
        <w:t xml:space="preserve">)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__________________ (dalej zwany/zwani ,,Wykonawcą”) złożył/li Ofertę na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</w:t>
      </w:r>
    </w:p>
    <w:p w14:paraId="6DFE0EC5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 (dalej zwaną ofertą),</w:t>
      </w:r>
    </w:p>
    <w:p w14:paraId="46899001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niniejszym podajemy do wiadomości, że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(*nazwa i adres Towarzystwa Ubezpieczeniowego) z siedzibą w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wpisane do rejestru przedsiębiorców Krajowego Rejestru Sądowego przez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</w:p>
    <w:p w14:paraId="26665AB2" w14:textId="10DCAA46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pod nr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 xml:space="preserve">_______________, działając na podstawie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 xml:space="preserve">na prowadzenie działalności </w:t>
      </w:r>
      <w:r w:rsidRPr="0039766C">
        <w:rPr>
          <w:sz w:val="18"/>
          <w:szCs w:val="18"/>
        </w:rPr>
        <w:t xml:space="preserve">ubezpieczeniowej z dnia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 xml:space="preserve">_______, e-mail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</w:t>
      </w:r>
      <w:r w:rsidRPr="0039766C">
        <w:rPr>
          <w:sz w:val="18"/>
          <w:szCs w:val="18"/>
          <w:lang w:eastAsia="ar-SA"/>
        </w:rPr>
        <w:t xml:space="preserve"> </w:t>
      </w:r>
      <w:r w:rsidRPr="0039766C">
        <w:rPr>
          <w:sz w:val="18"/>
          <w:szCs w:val="18"/>
        </w:rPr>
        <w:t xml:space="preserve">[należy podać adres, na który należy przesłać oświadczenie o zwolnieniu wadium], (zwane dalej ,,Gwarantem”) jest zobowiązane wobec </w:t>
      </w:r>
      <w:r w:rsidR="007679C2" w:rsidRPr="00325453">
        <w:rPr>
          <w:sz w:val="18"/>
          <w:szCs w:val="18"/>
        </w:rPr>
        <w:t xml:space="preserve">Miasta Bielsko-Biała </w:t>
      </w:r>
      <w:r w:rsidR="007679C2">
        <w:rPr>
          <w:sz w:val="18"/>
          <w:szCs w:val="18"/>
        </w:rPr>
        <w:br/>
      </w:r>
      <w:r w:rsidR="007679C2" w:rsidRPr="00325453">
        <w:rPr>
          <w:sz w:val="18"/>
          <w:szCs w:val="18"/>
        </w:rPr>
        <w:t>(adres: pl. Ratuszowy 1,  43-300 Bielsko-Biała, NIP: 9372686990; REGON: 072181741), w imieniu którego działa jednostka budżetowa - Miejski Zarząd Dróg w Bielsku-Białej (NIP: 5471121303; REGON: 070493318, adres: ul. Michała Grażyńskiego 10, 43-300 Bielsko-Biała)</w:t>
      </w:r>
      <w:r w:rsidR="0039766C" w:rsidRPr="0039766C">
        <w:rPr>
          <w:sz w:val="18"/>
          <w:szCs w:val="18"/>
        </w:rPr>
        <w:t xml:space="preserve"> </w:t>
      </w:r>
      <w:r w:rsidRPr="0039766C">
        <w:rPr>
          <w:sz w:val="18"/>
          <w:szCs w:val="18"/>
        </w:rPr>
        <w:t xml:space="preserve">(dalej zwanego ,,Zamawiającym”), w kwocie 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>__________________</w:t>
      </w:r>
      <w:r w:rsidRPr="0039766C">
        <w:rPr>
          <w:sz w:val="18"/>
          <w:szCs w:val="18"/>
          <w:lang w:eastAsia="ar-SA"/>
        </w:rPr>
        <w:t xml:space="preserve"> </w:t>
      </w:r>
      <w:r w:rsidRPr="0039766C">
        <w:rPr>
          <w:sz w:val="18"/>
          <w:szCs w:val="18"/>
        </w:rPr>
        <w:t xml:space="preserve"> zł.</w:t>
      </w:r>
      <w:r w:rsidR="007679C2">
        <w:rPr>
          <w:sz w:val="18"/>
          <w:szCs w:val="18"/>
        </w:rPr>
        <w:t xml:space="preserve"> </w:t>
      </w:r>
      <w:r w:rsidRPr="0039766C">
        <w:rPr>
          <w:sz w:val="18"/>
          <w:szCs w:val="18"/>
        </w:rPr>
        <w:t>(słownie: .</w:t>
      </w:r>
      <w:r w:rsidRPr="0039766C">
        <w:rPr>
          <w:bCs/>
          <w:sz w:val="18"/>
          <w:szCs w:val="18"/>
        </w:rPr>
        <w:t>__</w:t>
      </w:r>
      <w:r w:rsidRPr="0039766C">
        <w:rPr>
          <w:sz w:val="18"/>
          <w:szCs w:val="18"/>
        </w:rPr>
        <w:t xml:space="preserve">_______________), którą Gwarant zobowiązuje się wypłacić odpowiednio wyżej wymienionemu Zamawiającemu, </w:t>
      </w:r>
      <w:r w:rsidRPr="00C74DE1">
        <w:rPr>
          <w:sz w:val="18"/>
          <w:szCs w:val="18"/>
        </w:rPr>
        <w:t>co potwierdza niniejszym.</w:t>
      </w:r>
    </w:p>
    <w:p w14:paraId="3FB21A75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color w:val="EE0000"/>
          <w:sz w:val="18"/>
          <w:szCs w:val="18"/>
        </w:rPr>
      </w:pPr>
    </w:p>
    <w:p w14:paraId="2EADD265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Warunki realizacji niniejszego zobowiązania są następujące:</w:t>
      </w:r>
    </w:p>
    <w:p w14:paraId="5D6D4900" w14:textId="77777777" w:rsidR="004A39D6" w:rsidRPr="00F23425" w:rsidRDefault="004A39D6" w:rsidP="00BE5E29">
      <w:pPr>
        <w:numPr>
          <w:ilvl w:val="0"/>
          <w:numId w:val="5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 w odpowiedzi na wezwanie, o którym mowa w art. 107 ust. 2 lub art. 128 ust. 1 ustawy z dnia 11.09.2019 r. Prawo zamówień publicznych, zwanej dalej „ustawą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”, z przyczyn leżących po jego stronie, nie złożył podmiotowych środków dowodowych lub przedmiotowych środków dowodowych potwierdzających okoliczności, o których mowa w art. 57 </w:t>
      </w:r>
      <w:r w:rsidRPr="00F23425">
        <w:rPr>
          <w:sz w:val="18"/>
          <w:szCs w:val="18"/>
        </w:rPr>
        <w:br/>
        <w:t xml:space="preserve">lub art. 106 ust. 1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, oświadczenia, o którym mowa w art. 125 ust. 1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 xml:space="preserve">, innych dokumentów lub oświadczeń lub nie wyraził zgody na poprawienie omyłki, o której mowa w art. 223 ust. 2 pkt 3 ustawy </w:t>
      </w:r>
      <w:proofErr w:type="spellStart"/>
      <w:r w:rsidRPr="00F23425">
        <w:rPr>
          <w:sz w:val="18"/>
          <w:szCs w:val="18"/>
        </w:rPr>
        <w:t>Pzp</w:t>
      </w:r>
      <w:proofErr w:type="spellEnd"/>
      <w:r w:rsidRPr="00F23425">
        <w:rPr>
          <w:sz w:val="18"/>
          <w:szCs w:val="18"/>
        </w:rPr>
        <w:t>, co spowodowało brak możliwości wybrania oferty złożonej przez wykonawcę jako najkorzystniejszej;</w:t>
      </w:r>
    </w:p>
    <w:p w14:paraId="44967CCF" w14:textId="77777777" w:rsidR="004A39D6" w:rsidRPr="00F23425" w:rsidRDefault="004A39D6" w:rsidP="00BE5E29">
      <w:pPr>
        <w:numPr>
          <w:ilvl w:val="0"/>
          <w:numId w:val="5"/>
        </w:numPr>
        <w:tabs>
          <w:tab w:val="left" w:pos="284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Wykonawca, którego oferta została wybrana: </w:t>
      </w:r>
    </w:p>
    <w:p w14:paraId="5C3EFC0C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a) odmówił podpisania umowy w sprawie zamówienia publicznego na warunkach określonych w ofercie, </w:t>
      </w:r>
    </w:p>
    <w:p w14:paraId="775832F2" w14:textId="77777777" w:rsidR="004A39D6" w:rsidRPr="00F23425" w:rsidRDefault="004A39D6" w:rsidP="004A39D6">
      <w:pPr>
        <w:tabs>
          <w:tab w:val="left" w:pos="360"/>
        </w:tabs>
        <w:spacing w:line="276" w:lineRule="auto"/>
        <w:ind w:left="360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b) nie wniósł wymaganego zabezpieczenia należytego wykonania umowy;</w:t>
      </w:r>
    </w:p>
    <w:p w14:paraId="0DA75EE9" w14:textId="77777777" w:rsidR="004A39D6" w:rsidRPr="00F23425" w:rsidRDefault="004A39D6" w:rsidP="00BE5E29">
      <w:pPr>
        <w:numPr>
          <w:ilvl w:val="0"/>
          <w:numId w:val="5"/>
        </w:numPr>
        <w:tabs>
          <w:tab w:val="clear" w:pos="502"/>
          <w:tab w:val="left" w:pos="284"/>
        </w:tabs>
        <w:spacing w:line="276" w:lineRule="auto"/>
        <w:ind w:left="284" w:hanging="284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Zawarcie umowy w sprawie zamówienia publicznego stało się niemożliwe z przyczyn leżących po stronie Wykonawcy, którego oferta została wybrana.</w:t>
      </w:r>
    </w:p>
    <w:p w14:paraId="68F0C0D2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</w:p>
    <w:p w14:paraId="7722309F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Podejmujemy się wypłacenia Zamawiającemu kwoty w wysokości określonej powyżej nie później niż w terminie 14 dni od otrzymania pierwszego pisemnego żądania, bez konieczności uzasadnienia przez Zamawiającego, o ile Zamawiający stwierdzi w swoim żądaniu, że kwota roszczenia jest mu należną w związku z zaistnieniem jednego lub więcej z powyższych warunków i wyszczególni zaistniały warunek lub warunki.</w:t>
      </w:r>
    </w:p>
    <w:p w14:paraId="75B03906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4887F5D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 xml:space="preserve">Niniejsza Gwarancja jest ważna (włącznie) do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sz w:val="18"/>
          <w:szCs w:val="18"/>
          <w:lang w:eastAsia="ar-SA"/>
        </w:rPr>
        <w:t xml:space="preserve"> </w:t>
      </w:r>
      <w:r w:rsidRPr="00F23425">
        <w:rPr>
          <w:sz w:val="18"/>
          <w:szCs w:val="18"/>
        </w:rPr>
        <w:t>*.</w:t>
      </w:r>
    </w:p>
    <w:p w14:paraId="038AC0B8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zapłaty, o którym mowa wyżej, winno być dostarczone Gwarantowi na adres:</w:t>
      </w:r>
      <w:r w:rsidRPr="00F23425">
        <w:rPr>
          <w:bCs/>
          <w:sz w:val="18"/>
          <w:szCs w:val="18"/>
        </w:rPr>
        <w:t xml:space="preserve"> __</w:t>
      </w:r>
      <w:r w:rsidRPr="00F23425">
        <w:rPr>
          <w:sz w:val="18"/>
          <w:szCs w:val="18"/>
        </w:rPr>
        <w:t>_______________.</w:t>
      </w:r>
    </w:p>
    <w:p w14:paraId="7D101394" w14:textId="5CEAC831" w:rsidR="004A39D6" w:rsidRPr="00F23425" w:rsidRDefault="004A39D6" w:rsidP="004A39D6">
      <w:pPr>
        <w:tabs>
          <w:tab w:val="left" w:pos="-720"/>
          <w:tab w:val="left" w:pos="709"/>
          <w:tab w:val="num" w:pos="144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Żądanie zapłaty kwoty z tytułu niniejszej gwarancji winno zostać dostarczone do Gwaranta, w dacie jej ważności</w:t>
      </w:r>
      <w:r w:rsidR="0075166C" w:rsidRPr="00F23425">
        <w:rPr>
          <w:sz w:val="18"/>
          <w:szCs w:val="18"/>
        </w:rPr>
        <w:t>.</w:t>
      </w:r>
    </w:p>
    <w:p w14:paraId="6BF143FA" w14:textId="77777777" w:rsidR="004A39D6" w:rsidRPr="00F23425" w:rsidRDefault="004A39D6" w:rsidP="004A39D6">
      <w:pPr>
        <w:tabs>
          <w:tab w:val="left" w:pos="-720"/>
        </w:tabs>
        <w:spacing w:line="276" w:lineRule="auto"/>
        <w:jc w:val="both"/>
        <w:rPr>
          <w:sz w:val="18"/>
          <w:szCs w:val="18"/>
        </w:rPr>
      </w:pPr>
      <w:r w:rsidRPr="00F23425">
        <w:rPr>
          <w:sz w:val="18"/>
          <w:szCs w:val="18"/>
        </w:rPr>
        <w:t>Spory mogące wyniknąć przy wykonaniu postanowień niniejszej gwarancji rozstrzygane będą przez sąd właściwy dla siedziby Zamawiającego.</w:t>
      </w:r>
    </w:p>
    <w:p w14:paraId="21C9BF0A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  <w:r w:rsidRPr="00F23425">
        <w:rPr>
          <w:sz w:val="18"/>
          <w:szCs w:val="18"/>
        </w:rPr>
        <w:t>Do niniejszej gwarancji stosuje się przepisy prawa polskiego.</w:t>
      </w:r>
    </w:p>
    <w:p w14:paraId="53B2A7CA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sz w:val="18"/>
          <w:szCs w:val="18"/>
        </w:rPr>
      </w:pPr>
    </w:p>
    <w:p w14:paraId="07DBE354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 xml:space="preserve">miejscowość, dnia </w:t>
      </w:r>
      <w:r w:rsidRPr="00F23425">
        <w:rPr>
          <w:bCs/>
          <w:sz w:val="18"/>
          <w:szCs w:val="18"/>
        </w:rPr>
        <w:t>__</w:t>
      </w:r>
      <w:r w:rsidRPr="00F23425">
        <w:rPr>
          <w:sz w:val="18"/>
          <w:szCs w:val="18"/>
        </w:rPr>
        <w:t>_______________</w:t>
      </w:r>
      <w:r w:rsidRPr="00F23425">
        <w:rPr>
          <w:i/>
          <w:sz w:val="18"/>
          <w:szCs w:val="18"/>
        </w:rPr>
        <w:t xml:space="preserve">. r. </w:t>
      </w:r>
      <w:r w:rsidRPr="00F23425">
        <w:rPr>
          <w:i/>
          <w:sz w:val="18"/>
          <w:szCs w:val="18"/>
        </w:rPr>
        <w:tab/>
      </w:r>
    </w:p>
    <w:p w14:paraId="19ACB30F" w14:textId="77777777" w:rsidR="004A39D6" w:rsidRPr="00F23425" w:rsidRDefault="004A39D6" w:rsidP="004A39D6">
      <w:pPr>
        <w:tabs>
          <w:tab w:val="left" w:pos="-720"/>
        </w:tabs>
        <w:spacing w:line="276" w:lineRule="auto"/>
        <w:rPr>
          <w:i/>
          <w:sz w:val="18"/>
          <w:szCs w:val="18"/>
        </w:rPr>
      </w:pPr>
      <w:r w:rsidRPr="00F23425">
        <w:rPr>
          <w:i/>
          <w:sz w:val="18"/>
          <w:szCs w:val="18"/>
        </w:rPr>
        <w:tab/>
      </w:r>
    </w:p>
    <w:p w14:paraId="115DFA01" w14:textId="77777777" w:rsidR="004A39D6" w:rsidRPr="00F23425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  <w:r w:rsidRPr="00F23425">
        <w:rPr>
          <w:i/>
          <w:sz w:val="18"/>
          <w:szCs w:val="18"/>
          <w:lang w:eastAsia="ar-SA"/>
        </w:rPr>
        <w:t xml:space="preserve">* </w:t>
      </w:r>
      <w:r w:rsidRPr="00F23425">
        <w:rPr>
          <w:i/>
          <w:sz w:val="18"/>
          <w:szCs w:val="18"/>
          <w:lang w:eastAsia="ar-SA"/>
        </w:rPr>
        <w:tab/>
        <w:t>należy wpisać datę wynikającą z terminu wskazanego w pkt. 14.1. Instrukcji dla Wykonawców.</w:t>
      </w:r>
    </w:p>
    <w:p w14:paraId="613B2AD8" w14:textId="77777777" w:rsidR="004A39D6" w:rsidRPr="00F23425" w:rsidRDefault="004A39D6" w:rsidP="004A39D6">
      <w:pPr>
        <w:spacing w:line="276" w:lineRule="auto"/>
        <w:ind w:left="284" w:hanging="284"/>
        <w:jc w:val="both"/>
        <w:rPr>
          <w:i/>
          <w:sz w:val="18"/>
          <w:szCs w:val="18"/>
          <w:lang w:eastAsia="ar-SA"/>
        </w:rPr>
      </w:pPr>
    </w:p>
    <w:p w14:paraId="4DFB2B59" w14:textId="574F0D60" w:rsidR="004A39D6" w:rsidRPr="00F23425" w:rsidRDefault="004A39D6" w:rsidP="004A39D6">
      <w:pPr>
        <w:tabs>
          <w:tab w:val="left" w:pos="-720"/>
        </w:tabs>
        <w:spacing w:line="276" w:lineRule="auto"/>
        <w:ind w:left="284" w:hanging="284"/>
        <w:jc w:val="both"/>
        <w:rPr>
          <w:b/>
          <w:i/>
          <w:sz w:val="18"/>
          <w:szCs w:val="18"/>
        </w:rPr>
      </w:pPr>
      <w:r w:rsidRPr="00F23425">
        <w:rPr>
          <w:b/>
          <w:i/>
        </w:rPr>
        <w:t>UWAGA: G</w:t>
      </w:r>
      <w:r w:rsidRPr="00F23425">
        <w:rPr>
          <w:b/>
          <w:i/>
          <w:sz w:val="19"/>
          <w:szCs w:val="19"/>
        </w:rPr>
        <w:t>warancja winna być sporządzona w języku polskim.</w:t>
      </w:r>
    </w:p>
    <w:p w14:paraId="7DB966D8" w14:textId="77777777" w:rsidR="002A2E86" w:rsidRPr="00F23425" w:rsidRDefault="002A2E86">
      <w:pPr>
        <w:tabs>
          <w:tab w:val="left" w:pos="-720"/>
        </w:tabs>
        <w:spacing w:line="276" w:lineRule="auto"/>
        <w:ind w:left="284" w:hanging="284"/>
        <w:jc w:val="both"/>
        <w:rPr>
          <w:b/>
          <w:i/>
          <w:color w:val="EE0000"/>
          <w:sz w:val="18"/>
          <w:szCs w:val="18"/>
        </w:rPr>
      </w:pPr>
    </w:p>
    <w:sectPr w:rsidR="002A2E86" w:rsidRPr="00F23425" w:rsidSect="00152246">
      <w:headerReference w:type="default" r:id="rId12"/>
      <w:footerReference w:type="default" r:id="rId13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5DB7" w14:textId="77777777" w:rsidR="001C5408" w:rsidRDefault="001C5408" w:rsidP="004E27D0">
      <w:r>
        <w:separator/>
      </w:r>
    </w:p>
  </w:endnote>
  <w:endnote w:type="continuationSeparator" w:id="0">
    <w:p w14:paraId="142EDE6E" w14:textId="77777777" w:rsidR="001C5408" w:rsidRDefault="001C540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BD0F" w14:textId="77777777" w:rsidR="005462E2" w:rsidRDefault="005462E2" w:rsidP="001522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393FC" w14:textId="77777777" w:rsidR="005462E2" w:rsidRDefault="005462E2" w:rsidP="001522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92B" w14:textId="77777777" w:rsidR="005462E2" w:rsidRDefault="005462E2" w:rsidP="0015224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3CCFF" w14:textId="77777777" w:rsidR="001C5408" w:rsidRDefault="001C5408" w:rsidP="004E27D0">
      <w:r>
        <w:separator/>
      </w:r>
    </w:p>
  </w:footnote>
  <w:footnote w:type="continuationSeparator" w:id="0">
    <w:p w14:paraId="69BF928F" w14:textId="77777777" w:rsidR="001C5408" w:rsidRDefault="001C5408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  <w:footnote w:id="3">
    <w:p w14:paraId="1CA8A9A1" w14:textId="77777777" w:rsidR="00F23425" w:rsidRDefault="00F23425" w:rsidP="00F234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D803CB7" w14:textId="77777777" w:rsidR="00F23425" w:rsidRDefault="00F23425" w:rsidP="00F234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629F" w14:textId="122F6D4D" w:rsidR="00884FF9" w:rsidRPr="00341022" w:rsidRDefault="00884FF9" w:rsidP="00884FF9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 w:rsidRPr="005F5A64">
      <w:rPr>
        <w:sz w:val="20"/>
        <w:szCs w:val="20"/>
      </w:rPr>
      <w:t>oznaczenie sprawy</w:t>
    </w:r>
    <w:r w:rsidRPr="008B56FF">
      <w:rPr>
        <w:sz w:val="20"/>
        <w:szCs w:val="20"/>
      </w:rPr>
      <w:t xml:space="preserve">: </w:t>
    </w:r>
    <w:r>
      <w:rPr>
        <w:rStyle w:val="TekstblokowyZnak"/>
        <w:szCs w:val="22"/>
        <w:lang w:val="pl-PL"/>
      </w:rPr>
      <w:t>25</w:t>
    </w:r>
    <w:r>
      <w:rPr>
        <w:rStyle w:val="TekstblokowyZnak"/>
        <w:szCs w:val="22"/>
      </w:rPr>
      <w:t>/IZ/</w:t>
    </w:r>
    <w:r w:rsidR="00DE632E">
      <w:rPr>
        <w:rStyle w:val="TekstblokowyZnak"/>
        <w:szCs w:val="22"/>
      </w:rPr>
      <w:t>24</w:t>
    </w:r>
    <w:r>
      <w:rPr>
        <w:rStyle w:val="TekstblokowyZnak"/>
        <w:szCs w:val="22"/>
      </w:rPr>
      <w:t>/B</w:t>
    </w:r>
  </w:p>
  <w:p w14:paraId="647EAD80" w14:textId="77777777" w:rsidR="00884FF9" w:rsidRDefault="00884F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3A756" w14:textId="1317C081" w:rsidR="005462E2" w:rsidRPr="00341022" w:rsidRDefault="00171421" w:rsidP="00152246">
    <w:pPr>
      <w:pStyle w:val="Nagwek"/>
      <w:pBdr>
        <w:bottom w:val="single" w:sz="4" w:space="1" w:color="000000"/>
      </w:pBdr>
      <w:rPr>
        <w:sz w:val="22"/>
        <w:szCs w:val="22"/>
        <w:lang w:val="pl-PL"/>
      </w:rPr>
    </w:pPr>
    <w:r>
      <w:rPr>
        <w:sz w:val="20"/>
        <w:szCs w:val="20"/>
      </w:rPr>
      <w:t>nr referencyjny</w:t>
    </w:r>
    <w:r w:rsidR="005462E2" w:rsidRPr="008B56FF">
      <w:rPr>
        <w:sz w:val="20"/>
        <w:szCs w:val="20"/>
      </w:rPr>
      <w:t xml:space="preserve">: </w:t>
    </w:r>
    <w:r w:rsidR="005462E2">
      <w:rPr>
        <w:rStyle w:val="TekstblokowyZnak"/>
        <w:szCs w:val="22"/>
        <w:lang w:val="pl-PL"/>
      </w:rPr>
      <w:t>2</w:t>
    </w:r>
    <w:r w:rsidR="001D5729">
      <w:rPr>
        <w:rStyle w:val="TekstblokowyZnak"/>
        <w:szCs w:val="22"/>
        <w:lang w:val="pl-PL"/>
      </w:rPr>
      <w:t>6</w:t>
    </w:r>
    <w:r w:rsidR="005462E2">
      <w:rPr>
        <w:rStyle w:val="TekstblokowyZnak"/>
        <w:szCs w:val="22"/>
      </w:rPr>
      <w:t>/IZ/</w:t>
    </w:r>
    <w:r w:rsidR="00F23425">
      <w:rPr>
        <w:rStyle w:val="TekstblokowyZnak"/>
        <w:szCs w:val="22"/>
      </w:rPr>
      <w:t>2</w:t>
    </w:r>
    <w:r w:rsidR="0056112F">
      <w:rPr>
        <w:rStyle w:val="TekstblokowyZnak"/>
        <w:szCs w:val="22"/>
      </w:rPr>
      <w:t>8</w:t>
    </w:r>
    <w:r w:rsidR="005462E2">
      <w:rPr>
        <w:rStyle w:val="TekstblokowyZnak"/>
        <w:szCs w:val="22"/>
      </w:rPr>
      <w:t>/</w:t>
    </w:r>
    <w:r w:rsidR="00C515F8">
      <w:rPr>
        <w:rStyle w:val="TekstblokowyZnak"/>
        <w:szCs w:val="22"/>
      </w:rPr>
      <w:t>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6F24D439" w:rsidR="005462E2" w:rsidRDefault="00171421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bookmarkStart w:id="5" w:name="_Hlk225247788"/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1D5729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647B52">
      <w:rPr>
        <w:rStyle w:val="TekstblokowyZnak"/>
        <w:szCs w:val="22"/>
      </w:rPr>
      <w:t>2</w:t>
    </w:r>
    <w:r w:rsidR="0056112F">
      <w:rPr>
        <w:rStyle w:val="TekstblokowyZnak"/>
        <w:szCs w:val="22"/>
      </w:rPr>
      <w:t>8</w:t>
    </w:r>
    <w:r w:rsidR="005462E2">
      <w:rPr>
        <w:rStyle w:val="TekstblokowyZnak"/>
        <w:szCs w:val="22"/>
      </w:rPr>
      <w:t>/</w:t>
    </w:r>
    <w:bookmarkEnd w:id="5"/>
    <w:r w:rsidR="00C515F8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0F6A85"/>
    <w:multiLevelType w:val="hybridMultilevel"/>
    <w:tmpl w:val="7BA2933C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12989B6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45D7243"/>
    <w:multiLevelType w:val="hybridMultilevel"/>
    <w:tmpl w:val="F1FE4BA4"/>
    <w:lvl w:ilvl="0" w:tplc="E65C0514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AB67F8"/>
    <w:multiLevelType w:val="hybridMultilevel"/>
    <w:tmpl w:val="B8A41C2A"/>
    <w:lvl w:ilvl="0" w:tplc="2D56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2CBF"/>
    <w:multiLevelType w:val="hybridMultilevel"/>
    <w:tmpl w:val="94D2CA58"/>
    <w:lvl w:ilvl="0" w:tplc="B64AD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C1DBF"/>
    <w:multiLevelType w:val="hybridMultilevel"/>
    <w:tmpl w:val="099ACF1E"/>
    <w:lvl w:ilvl="0" w:tplc="8DD0F02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26FE0"/>
    <w:multiLevelType w:val="hybridMultilevel"/>
    <w:tmpl w:val="FC1C8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7100A"/>
    <w:multiLevelType w:val="hybridMultilevel"/>
    <w:tmpl w:val="E3F4C83E"/>
    <w:lvl w:ilvl="0" w:tplc="B87E6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B0F18"/>
    <w:multiLevelType w:val="hybridMultilevel"/>
    <w:tmpl w:val="73ACF21E"/>
    <w:lvl w:ilvl="0" w:tplc="A1244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C6394"/>
    <w:multiLevelType w:val="hybridMultilevel"/>
    <w:tmpl w:val="DCAEACCA"/>
    <w:lvl w:ilvl="0" w:tplc="CB949E5A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76434A69"/>
    <w:multiLevelType w:val="multilevel"/>
    <w:tmpl w:val="07AA4D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561726"/>
    <w:multiLevelType w:val="hybridMultilevel"/>
    <w:tmpl w:val="9E36E7C6"/>
    <w:name w:val="WW8Num342"/>
    <w:lvl w:ilvl="0" w:tplc="12989B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786579209">
    <w:abstractNumId w:val="7"/>
  </w:num>
  <w:num w:numId="3" w16cid:durableId="829902838">
    <w:abstractNumId w:val="4"/>
  </w:num>
  <w:num w:numId="4" w16cid:durableId="959728726">
    <w:abstractNumId w:val="1"/>
  </w:num>
  <w:num w:numId="5" w16cid:durableId="1791631178">
    <w:abstractNumId w:val="8"/>
  </w:num>
  <w:num w:numId="6" w16cid:durableId="1933706675">
    <w:abstractNumId w:val="14"/>
  </w:num>
  <w:num w:numId="7" w16cid:durableId="1869828602">
    <w:abstractNumId w:val="9"/>
  </w:num>
  <w:num w:numId="8" w16cid:durableId="1950893585">
    <w:abstractNumId w:val="11"/>
  </w:num>
  <w:num w:numId="9" w16cid:durableId="1791121632">
    <w:abstractNumId w:val="17"/>
  </w:num>
  <w:num w:numId="10" w16cid:durableId="803616075">
    <w:abstractNumId w:val="10"/>
  </w:num>
  <w:num w:numId="11" w16cid:durableId="841359302">
    <w:abstractNumId w:val="6"/>
  </w:num>
  <w:num w:numId="12" w16cid:durableId="193813627">
    <w:abstractNumId w:val="5"/>
  </w:num>
  <w:num w:numId="13" w16cid:durableId="1035034642">
    <w:abstractNumId w:val="16"/>
  </w:num>
  <w:num w:numId="14" w16cid:durableId="308634199">
    <w:abstractNumId w:val="12"/>
  </w:num>
  <w:num w:numId="15" w16cid:durableId="1101343522">
    <w:abstractNumId w:val="15"/>
  </w:num>
  <w:num w:numId="16" w16cid:durableId="187022007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1E92"/>
    <w:rsid w:val="0002333A"/>
    <w:rsid w:val="00025902"/>
    <w:rsid w:val="00025C04"/>
    <w:rsid w:val="00027E72"/>
    <w:rsid w:val="00036672"/>
    <w:rsid w:val="00054195"/>
    <w:rsid w:val="000548F8"/>
    <w:rsid w:val="0008356C"/>
    <w:rsid w:val="000A19C1"/>
    <w:rsid w:val="000A71B2"/>
    <w:rsid w:val="000B0448"/>
    <w:rsid w:val="000B7F7E"/>
    <w:rsid w:val="000C7868"/>
    <w:rsid w:val="000D69D4"/>
    <w:rsid w:val="0013499B"/>
    <w:rsid w:val="00134B11"/>
    <w:rsid w:val="0014417D"/>
    <w:rsid w:val="00152246"/>
    <w:rsid w:val="00153055"/>
    <w:rsid w:val="00163DDF"/>
    <w:rsid w:val="001700EF"/>
    <w:rsid w:val="00171421"/>
    <w:rsid w:val="001769AF"/>
    <w:rsid w:val="00181E4A"/>
    <w:rsid w:val="00187F45"/>
    <w:rsid w:val="001A4B03"/>
    <w:rsid w:val="001A7A4F"/>
    <w:rsid w:val="001C2408"/>
    <w:rsid w:val="001C2F9F"/>
    <w:rsid w:val="001C5408"/>
    <w:rsid w:val="001C793E"/>
    <w:rsid w:val="001D5729"/>
    <w:rsid w:val="001F7BD0"/>
    <w:rsid w:val="002108D3"/>
    <w:rsid w:val="00226CA6"/>
    <w:rsid w:val="00235C36"/>
    <w:rsid w:val="00235D76"/>
    <w:rsid w:val="00240DD7"/>
    <w:rsid w:val="00253C4E"/>
    <w:rsid w:val="00254179"/>
    <w:rsid w:val="0026161A"/>
    <w:rsid w:val="002650E2"/>
    <w:rsid w:val="0027609B"/>
    <w:rsid w:val="00287A27"/>
    <w:rsid w:val="00297A29"/>
    <w:rsid w:val="002A2A11"/>
    <w:rsid w:val="002A2E86"/>
    <w:rsid w:val="002A6DFB"/>
    <w:rsid w:val="002A7878"/>
    <w:rsid w:val="002B46A2"/>
    <w:rsid w:val="002C63D0"/>
    <w:rsid w:val="002D13DF"/>
    <w:rsid w:val="002D549E"/>
    <w:rsid w:val="002D5E9D"/>
    <w:rsid w:val="002E1ED5"/>
    <w:rsid w:val="00305773"/>
    <w:rsid w:val="00325453"/>
    <w:rsid w:val="00333D36"/>
    <w:rsid w:val="00335085"/>
    <w:rsid w:val="00337BA2"/>
    <w:rsid w:val="00350C5F"/>
    <w:rsid w:val="00353345"/>
    <w:rsid w:val="003541A2"/>
    <w:rsid w:val="00361FDC"/>
    <w:rsid w:val="00396D1D"/>
    <w:rsid w:val="0039766C"/>
    <w:rsid w:val="003A2E20"/>
    <w:rsid w:val="003C1570"/>
    <w:rsid w:val="003C719E"/>
    <w:rsid w:val="003D3257"/>
    <w:rsid w:val="003D45EF"/>
    <w:rsid w:val="003E071F"/>
    <w:rsid w:val="003E353E"/>
    <w:rsid w:val="003E6A77"/>
    <w:rsid w:val="003F269A"/>
    <w:rsid w:val="003F59BA"/>
    <w:rsid w:val="00423044"/>
    <w:rsid w:val="004341DF"/>
    <w:rsid w:val="0045634F"/>
    <w:rsid w:val="00457AE9"/>
    <w:rsid w:val="004621E1"/>
    <w:rsid w:val="00463997"/>
    <w:rsid w:val="00465329"/>
    <w:rsid w:val="004710FC"/>
    <w:rsid w:val="004722DC"/>
    <w:rsid w:val="0047303A"/>
    <w:rsid w:val="00473969"/>
    <w:rsid w:val="00483543"/>
    <w:rsid w:val="00490071"/>
    <w:rsid w:val="00491E41"/>
    <w:rsid w:val="00497C94"/>
    <w:rsid w:val="004A39D6"/>
    <w:rsid w:val="004A60C4"/>
    <w:rsid w:val="004B00F4"/>
    <w:rsid w:val="004C0311"/>
    <w:rsid w:val="004E27D0"/>
    <w:rsid w:val="004E2CD2"/>
    <w:rsid w:val="004E52E6"/>
    <w:rsid w:val="004F38DC"/>
    <w:rsid w:val="00533672"/>
    <w:rsid w:val="005412C9"/>
    <w:rsid w:val="00543240"/>
    <w:rsid w:val="005462E2"/>
    <w:rsid w:val="005544B7"/>
    <w:rsid w:val="0056051A"/>
    <w:rsid w:val="0056112F"/>
    <w:rsid w:val="00573030"/>
    <w:rsid w:val="0058321C"/>
    <w:rsid w:val="00595D62"/>
    <w:rsid w:val="005A6985"/>
    <w:rsid w:val="005B1BCD"/>
    <w:rsid w:val="005E002F"/>
    <w:rsid w:val="005E5BE0"/>
    <w:rsid w:val="005E6251"/>
    <w:rsid w:val="005E7EBE"/>
    <w:rsid w:val="00634636"/>
    <w:rsid w:val="00643D55"/>
    <w:rsid w:val="00645B24"/>
    <w:rsid w:val="00647B52"/>
    <w:rsid w:val="00651673"/>
    <w:rsid w:val="006570A7"/>
    <w:rsid w:val="00662ABF"/>
    <w:rsid w:val="0067546F"/>
    <w:rsid w:val="00685C32"/>
    <w:rsid w:val="006A3876"/>
    <w:rsid w:val="006C124C"/>
    <w:rsid w:val="006E2939"/>
    <w:rsid w:val="00700A72"/>
    <w:rsid w:val="007031ED"/>
    <w:rsid w:val="00705CE2"/>
    <w:rsid w:val="00714B5E"/>
    <w:rsid w:val="0073039A"/>
    <w:rsid w:val="00733E99"/>
    <w:rsid w:val="00736D0F"/>
    <w:rsid w:val="0074071C"/>
    <w:rsid w:val="0074652B"/>
    <w:rsid w:val="0075166C"/>
    <w:rsid w:val="00761AD0"/>
    <w:rsid w:val="00764A0C"/>
    <w:rsid w:val="007664F9"/>
    <w:rsid w:val="007679C2"/>
    <w:rsid w:val="00795F5F"/>
    <w:rsid w:val="0080380D"/>
    <w:rsid w:val="00807F8B"/>
    <w:rsid w:val="008126BF"/>
    <w:rsid w:val="00812D4A"/>
    <w:rsid w:val="00821047"/>
    <w:rsid w:val="00823F4C"/>
    <w:rsid w:val="008539B7"/>
    <w:rsid w:val="00861B03"/>
    <w:rsid w:val="00863789"/>
    <w:rsid w:val="008714CA"/>
    <w:rsid w:val="00883A5D"/>
    <w:rsid w:val="00884FF9"/>
    <w:rsid w:val="0088641D"/>
    <w:rsid w:val="008A759C"/>
    <w:rsid w:val="008B1B5D"/>
    <w:rsid w:val="008D757F"/>
    <w:rsid w:val="008E758C"/>
    <w:rsid w:val="00922610"/>
    <w:rsid w:val="009529FE"/>
    <w:rsid w:val="0096339B"/>
    <w:rsid w:val="00965C79"/>
    <w:rsid w:val="00976DE5"/>
    <w:rsid w:val="009C0DF9"/>
    <w:rsid w:val="009D47AD"/>
    <w:rsid w:val="009D6AB4"/>
    <w:rsid w:val="009E2E20"/>
    <w:rsid w:val="009F12B3"/>
    <w:rsid w:val="009F7676"/>
    <w:rsid w:val="00A04B9C"/>
    <w:rsid w:val="00A10733"/>
    <w:rsid w:val="00A3002F"/>
    <w:rsid w:val="00A36882"/>
    <w:rsid w:val="00A41045"/>
    <w:rsid w:val="00A46C24"/>
    <w:rsid w:val="00A549A9"/>
    <w:rsid w:val="00A66560"/>
    <w:rsid w:val="00A666C6"/>
    <w:rsid w:val="00A90EBF"/>
    <w:rsid w:val="00A93787"/>
    <w:rsid w:val="00A94CF1"/>
    <w:rsid w:val="00AA79AE"/>
    <w:rsid w:val="00AB1678"/>
    <w:rsid w:val="00AB5EE9"/>
    <w:rsid w:val="00AB7011"/>
    <w:rsid w:val="00AC056B"/>
    <w:rsid w:val="00AC3562"/>
    <w:rsid w:val="00AC3C05"/>
    <w:rsid w:val="00AC4756"/>
    <w:rsid w:val="00AE4AA7"/>
    <w:rsid w:val="00B0130D"/>
    <w:rsid w:val="00B02D37"/>
    <w:rsid w:val="00B06816"/>
    <w:rsid w:val="00B068D4"/>
    <w:rsid w:val="00B15139"/>
    <w:rsid w:val="00B24C34"/>
    <w:rsid w:val="00B609CF"/>
    <w:rsid w:val="00B66D0C"/>
    <w:rsid w:val="00B8326F"/>
    <w:rsid w:val="00B85586"/>
    <w:rsid w:val="00BB0447"/>
    <w:rsid w:val="00BB17CB"/>
    <w:rsid w:val="00BB2AC1"/>
    <w:rsid w:val="00BB4292"/>
    <w:rsid w:val="00BD56E5"/>
    <w:rsid w:val="00BE2C65"/>
    <w:rsid w:val="00BE5E29"/>
    <w:rsid w:val="00BF39F5"/>
    <w:rsid w:val="00C127D0"/>
    <w:rsid w:val="00C1687A"/>
    <w:rsid w:val="00C21EAF"/>
    <w:rsid w:val="00C4191E"/>
    <w:rsid w:val="00C515F8"/>
    <w:rsid w:val="00C54E08"/>
    <w:rsid w:val="00C667C2"/>
    <w:rsid w:val="00C74DE1"/>
    <w:rsid w:val="00C74F22"/>
    <w:rsid w:val="00C75497"/>
    <w:rsid w:val="00C761F6"/>
    <w:rsid w:val="00C828F6"/>
    <w:rsid w:val="00C83A9A"/>
    <w:rsid w:val="00C84D80"/>
    <w:rsid w:val="00C86D3D"/>
    <w:rsid w:val="00CC73F7"/>
    <w:rsid w:val="00CE312E"/>
    <w:rsid w:val="00CF2C96"/>
    <w:rsid w:val="00D15079"/>
    <w:rsid w:val="00D15CD0"/>
    <w:rsid w:val="00D17EF5"/>
    <w:rsid w:val="00D23060"/>
    <w:rsid w:val="00D306BA"/>
    <w:rsid w:val="00D512CB"/>
    <w:rsid w:val="00D5355E"/>
    <w:rsid w:val="00D54E18"/>
    <w:rsid w:val="00D62DB3"/>
    <w:rsid w:val="00D73226"/>
    <w:rsid w:val="00D74938"/>
    <w:rsid w:val="00D751D3"/>
    <w:rsid w:val="00DC10FC"/>
    <w:rsid w:val="00DE632E"/>
    <w:rsid w:val="00DF5595"/>
    <w:rsid w:val="00DF7C54"/>
    <w:rsid w:val="00E0640F"/>
    <w:rsid w:val="00E072B5"/>
    <w:rsid w:val="00E27DAD"/>
    <w:rsid w:val="00E322FA"/>
    <w:rsid w:val="00E3400A"/>
    <w:rsid w:val="00E40448"/>
    <w:rsid w:val="00E64438"/>
    <w:rsid w:val="00E66445"/>
    <w:rsid w:val="00E75537"/>
    <w:rsid w:val="00E76B92"/>
    <w:rsid w:val="00E810CE"/>
    <w:rsid w:val="00E858CE"/>
    <w:rsid w:val="00EB1463"/>
    <w:rsid w:val="00EB1D95"/>
    <w:rsid w:val="00EC4B66"/>
    <w:rsid w:val="00ED38B6"/>
    <w:rsid w:val="00ED3EB6"/>
    <w:rsid w:val="00ED758A"/>
    <w:rsid w:val="00EF5F92"/>
    <w:rsid w:val="00EF6A7D"/>
    <w:rsid w:val="00EF6DF5"/>
    <w:rsid w:val="00F146D9"/>
    <w:rsid w:val="00F1536F"/>
    <w:rsid w:val="00F1562D"/>
    <w:rsid w:val="00F23425"/>
    <w:rsid w:val="00F248AA"/>
    <w:rsid w:val="00F425CC"/>
    <w:rsid w:val="00F43D53"/>
    <w:rsid w:val="00F55AF8"/>
    <w:rsid w:val="00F650E4"/>
    <w:rsid w:val="00F65C25"/>
    <w:rsid w:val="00F87ABE"/>
    <w:rsid w:val="00F904A7"/>
    <w:rsid w:val="00FA1B65"/>
    <w:rsid w:val="00FE0823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8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D306B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D306BA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10</Pages>
  <Words>2618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Klaudyna Piwowar</cp:lastModifiedBy>
  <cp:revision>193</cp:revision>
  <cp:lastPrinted>2026-08-10T11:25:00Z</cp:lastPrinted>
  <dcterms:created xsi:type="dcterms:W3CDTF">2024-05-22T05:36:00Z</dcterms:created>
  <dcterms:modified xsi:type="dcterms:W3CDTF">2026-08-10T11:27:00Z</dcterms:modified>
</cp:coreProperties>
</file>